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0"/>
        <w:gridCol w:w="10986"/>
      </w:tblGrid>
      <w:tr w:rsidR="00605B17" w:rsidTr="003944A6">
        <w:tc>
          <w:tcPr>
            <w:tcW w:w="4206" w:type="dxa"/>
          </w:tcPr>
          <w:p w:rsidR="00605B17" w:rsidRDefault="00605B17">
            <w:bookmarkStart w:id="0" w:name="_GoBack"/>
            <w:bookmarkEnd w:id="0"/>
          </w:p>
          <w:p w:rsidR="00605B17" w:rsidRPr="003944A6" w:rsidRDefault="00605B17" w:rsidP="003944A6">
            <w:pPr>
              <w:jc w:val="center"/>
              <w:rPr>
                <w:b/>
                <w:sz w:val="28"/>
              </w:rPr>
            </w:pPr>
            <w:r w:rsidRPr="003944A6">
              <w:rPr>
                <w:b/>
                <w:sz w:val="28"/>
              </w:rPr>
              <w:t>Protist Review Foldable</w:t>
            </w:r>
          </w:p>
          <w:p w:rsidR="00605B17" w:rsidRDefault="00605B17"/>
          <w:p w:rsidR="00605B17" w:rsidRDefault="00605B17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 xml:space="preserve">1.  You will make a four door foldable by folding the paper hamburger style.  Open the paper back up and fold each side in to </w:t>
            </w:r>
            <w:r w:rsidR="003944A6">
              <w:rPr>
                <w:sz w:val="24"/>
              </w:rPr>
              <w:t>the center fold making two doors.</w:t>
            </w:r>
          </w:p>
          <w:p w:rsidR="003944A6" w:rsidRP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605B17" w:rsidRDefault="00605B17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>2.  Fold the paper in half one more time.  Then unfold and cut the two doors along the fold line to create four doors.</w:t>
            </w:r>
          </w:p>
          <w:p w:rsid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3944A6" w:rsidRDefault="00957606" w:rsidP="003944A6">
            <w:pPr>
              <w:spacing w:line="276" w:lineRule="auto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38100</wp:posOffset>
                      </wp:positionV>
                      <wp:extent cx="0" cy="914400"/>
                      <wp:effectExtent l="8890" t="6350" r="10160" b="12700"/>
                      <wp:wrapNone/>
                      <wp:docPr id="2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DE55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72.85pt;margin-top:3pt;width:0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WIHAIAADwEAAAOAAAAZHJzL2Uyb0RvYy54bWysU8GO2yAQvVfqPyDuie3U2SZWnNXKTnrZ&#10;diPt9gMIYBsVAwISJ6r67x1wEu1uL1VVH/AAM2/ezDxW96deoiO3TmhV4myaYsQV1UyotsTfX7aT&#10;BUbOE8WI1IqX+Mwdvl9//LAaTMFnutOScYsARLliMCXuvDdFkjja8Z64qTZcwWWjbU88bG2bMEsG&#10;QO9lMkvTu2TQlhmrKXcOTuvxEq8jftNw6p+axnGPZImBm4+rjes+rMl6RYrWEtMJeqFB/oFFT4SC&#10;pDeomniCDlb8AdULarXTjZ9S3Se6aQTlsQaoJkvfVfPcEcNjLdAcZ25tcv8Pln477iwSrMSzHCNF&#10;epjRw8HrmBrN5qFBg3EF+FVqZ0OJ9KSezaOmPxxSuuqIann0fjkbCM5CRPImJGycgTT74atm4EMg&#10;QezWqbF9gIQ+oFMcyvk2FH7yiI6HFE6XWZ6ncV4JKa5xxjr/heseBaPEzlsi2s5XWimYvLZZzEKO&#10;j84HVqS4BoSkSm+FlFEAUqEBUsyh3nDjtBQsXMaNbfeVtOhIgoTiF0t852b1QbEI1nHCNhfbEyFH&#10;G5JLFfCgLqBzsUaN/Fymy81is8gn+exuM8nTup48bKt8crfNPs/rT3VV1dmvQC3Li04wxlVgd9Vr&#10;lv+dHi4vZ1TaTbG3NiRv0WO/gOz1H0nHwYZZjqrYa3be2evAQaLR+fKcwht4vQf79aNf/wYAAP//&#10;AwBQSwMEFAAGAAgAAAAhAE2nZ43cAAAACQEAAA8AAABkcnMvZG93bnJldi54bWxMj81OwzAQhO9I&#10;vIO1SFxQa7cipaRxqgqJA8f+SFzdeElS4nUUO03o07PtBW47mtHsN9l6dI04YxdqTxpmUwUCqfC2&#10;plLDYf8+WYII0ZA1jSfU8IMB1vn9XWZS6wfa4nkXS8ElFFKjoYqxTaUMRYXOhKlvkdj78p0zkWVX&#10;StuZgctdI+dKLaQzNfGHyrT4VmHxveudBgx9MlObV1cePi7D0+f8chravdaPD+NmBSLiGP/CcMVn&#10;dMiZ6eh7skE0rJ+TF45qWPCkq3/TRz4SpUDmmfy/IP8FAAD//wMAUEsBAi0AFAAGAAgAAAAhALaD&#10;OJL+AAAA4QEAABMAAAAAAAAAAAAAAAAAAAAAAFtDb250ZW50X1R5cGVzXS54bWxQSwECLQAUAAYA&#10;CAAAACEAOP0h/9YAAACUAQAACwAAAAAAAAAAAAAAAAAvAQAAX3JlbHMvLnJlbHNQSwECLQAUAAYA&#10;CAAAACEAes0FiBwCAAA8BAAADgAAAAAAAAAAAAAAAAAuAgAAZHJzL2Uyb0RvYy54bWxQSwECLQAU&#10;AAYACAAAACEATadnjdwAAAAJAQAADwAAAAAAAAAAAAAAAAB2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38100</wp:posOffset>
                      </wp:positionV>
                      <wp:extent cx="914400" cy="914400"/>
                      <wp:effectExtent l="7620" t="6350" r="11430" b="12700"/>
                      <wp:wrapNone/>
                      <wp:docPr id="2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34010" id="Rectangle 24" o:spid="_x0000_s1026" style="position:absolute;margin-left:38.25pt;margin-top:3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t3HAIAAD0EAAAOAAAAZHJzL2Uyb0RvYy54bWysU1GP0zAMfkfiP0R5Z+3KBke17nTaMYR0&#10;wImDH5Cl6RqRxMHJ1o1fj5Puxg54QvQhsmvny+fP9uL6YA3bKwwaXMOnk5Iz5SS02m0b/vXL+sUV&#10;ZyEK1woDTjX8qAK/Xj5/thh8rSrowbQKGYG4UA++4X2Mvi6KIHtlRZiAV46CHaAVkVzcFi2KgdCt&#10;KaqyfFUMgK1HkCoE+ns7Bvky43edkvFT1wUVmWk4cYv5xHxu0lksF6LeovC9lica4h9YWKEdPXqG&#10;uhVRsB3qP6CslggBujiRYAvoOi1VroGqmZa/VfPQC69yLSRO8GeZwv+DlR/398h02/DqJWdOWOrR&#10;Z1JNuK1RrJolgQYfasp78PeYSgz+DuS3wBysekpTN4gw9Eq0RGua8osnF5IT6CrbDB+gJXixi5C1&#10;OnRoEyCpwA65JcdzS9QhMkk/30xns5IaJyl0stMLon687DHEdwosS0bDkbhncLG/C3FMfUzJ5MHo&#10;dq2NyQ5uNyuDbC9oOtb5y/ypxss049hAr8+reUZ+EguXEGX+/gZhdaQxN9o2/OqcJOqk2lvXEk1R&#10;R6HNaFN1xp1kTMqNHdhAeyQVEcYZpp0jowf8wdlA89vw8H0nUHFm3jvqRBaLBj47s/nrikTEy8jm&#10;MiKcJKiGR85GcxXHJdl51NueXprm2h3cUPc6nZVNnR1ZncjSjObenPYpLcGln7N+bf3yJwAAAP//&#10;AwBQSwMEFAAGAAgAAAAhAMKvh7HbAAAACAEAAA8AAABkcnMvZG93bnJldi54bWxMj0FPg0AUhO8m&#10;/ofNM/Fmd8UUFVkao6mJx5ZevD3gCSj7lrBLi/56nyc9TmYy802+WdygjjSF3rOF65UBRVz7pufW&#10;wqHcXt2BChG5wcEzWfiiAJvi/CzHrPEn3tFxH1slJRwytNDFOGZah7ojh2HlR2Lx3v3kMIqcWt1M&#10;eJJyN+jEmFQ77FkWOhzpqaP6cz87C1WfHPB7V74Yd7+9ia9L+TG/PVt7ebE8PoCKtMS/MPziCzoU&#10;wlT5mZugBgu36VqSFlJ5JHaSGNGV5NbGgC5y/f9A8QMAAP//AwBQSwECLQAUAAYACAAAACEAtoM4&#10;kv4AAADhAQAAEwAAAAAAAAAAAAAAAAAAAAAAW0NvbnRlbnRfVHlwZXNdLnhtbFBLAQItABQABgAI&#10;AAAAIQA4/SH/1gAAAJQBAAALAAAAAAAAAAAAAAAAAC8BAABfcmVscy8ucmVsc1BLAQItABQABgAI&#10;AAAAIQBRQ1t3HAIAAD0EAAAOAAAAAAAAAAAAAAAAAC4CAABkcnMvZTJvRG9jLnhtbFBLAQItABQA&#10;BgAIAAAAIQDCr4ex2wAAAAgBAAAPAAAAAAAAAAAAAAAAAHYEAABkcnMvZG93bnJldi54bWxQSwUG&#10;AAAAAAQABADzAAAAfgUAAAAA&#10;"/>
                  </w:pict>
                </mc:Fallback>
              </mc:AlternateContent>
            </w:r>
          </w:p>
          <w:p w:rsid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3944A6" w:rsidRDefault="00957606" w:rsidP="003944A6">
            <w:pPr>
              <w:spacing w:line="276" w:lineRule="auto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49530</wp:posOffset>
                      </wp:positionV>
                      <wp:extent cx="914400" cy="0"/>
                      <wp:effectExtent l="7620" t="7620" r="11430" b="11430"/>
                      <wp:wrapNone/>
                      <wp:docPr id="22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7FB60" id="AutoShape 26" o:spid="_x0000_s1026" type="#_x0000_t32" style="position:absolute;margin-left:38.25pt;margin-top:3.9pt;width:1in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T+Hg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c4wU&#10;GWBHT3uvY2mUz8KARuNKiKvV1oYW6VG9mGdNvzukdN0T1fEY/XoykJyFjORNSrg4A2V242fNIIZA&#10;gTitY2uHAAlzQMe4lNNtKfzoEYWPi6woUlgdvboSUl7zjHX+E9cDCkaFnbdEdL2vtVKweW2zWIUc&#10;np0PrEh5TQhFld4IKaMApEIjVJrm05jgtBQsOEOYs92ulhYdSJBQ/MUWwXMfZvVesQjWc8LWF9sT&#10;Ic82FJcq4EFfQOdinTXyY5Eu1vP1vJgU+Ww9KdKmmTxt6mIy22Qfp82Hpq6b7GeglhVlLxjjKrC7&#10;6jUr/k4Pl5dzVtpNsbcxJG/R47yA7PU/ko6LDbs8q2Kn2WlrrwsHicbgy3MKb+D+Dvb9o1/9AgAA&#10;//8DAFBLAwQUAAYACAAAACEAQXEm1doAAAAGAQAADwAAAGRycy9kb3ducmV2LnhtbEyPQUvDQBCF&#10;74L/YRnBi9jdBlo1ZlOK4MGjbcHrNDsm0exsyG6a2F/v6EVPw+M93nyv2My+UycaYhvYwnJhQBFX&#10;wbVcWzjsn2/vQcWE7LALTBa+KMKmvLwoMHdh4lc67VKtpIRjjhaalPpc61g15DEuQk8s3nsYPCaR&#10;Q63dgJOU+05nxqy1x5blQ4M9PTVUfe5Gb4HiuFqa7YOvDy/n6eYtO39M/d7a66t5+wgq0Zz+wvCD&#10;L+hQCtMxjOyi6izcrVeSlCsDxM4yI/r4q3VZ6P/45TcAAAD//wMAUEsBAi0AFAAGAAgAAAAhALaD&#10;OJL+AAAA4QEAABMAAAAAAAAAAAAAAAAAAAAAAFtDb250ZW50X1R5cGVzXS54bWxQSwECLQAUAAYA&#10;CAAAACEAOP0h/9YAAACUAQAACwAAAAAAAAAAAAAAAAAvAQAAX3JlbHMvLnJlbHNQSwECLQAUAAYA&#10;CAAAACEAzj2k/h4CAAA8BAAADgAAAAAAAAAAAAAAAAAuAgAAZHJzL2Uyb0RvYy54bWxQSwECLQAU&#10;AAYACAAAACEAQXEm1doAAAAGAQAADwAAAAAAAAAAAAAAAAB4BAAAZHJzL2Rvd25yZXYueG1sUEsF&#10;BgAAAAAEAAQA8wAAAH8FAAAAAA==&#10;"/>
                  </w:pict>
                </mc:Fallback>
              </mc:AlternateContent>
            </w:r>
          </w:p>
          <w:p w:rsid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3944A6" w:rsidRP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251746" w:rsidRDefault="00251746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 xml:space="preserve">3.  Cut out and glue the four protists on each door. </w:t>
            </w:r>
          </w:p>
          <w:p w:rsidR="003944A6" w:rsidRP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251746" w:rsidRDefault="00251746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>4.  Write the correct name of each protist on the front of the door.</w:t>
            </w:r>
          </w:p>
          <w:p w:rsid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251746" w:rsidRDefault="00251746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 xml:space="preserve">5.  Cut out the correct parts </w:t>
            </w:r>
            <w:r w:rsidR="003944A6">
              <w:rPr>
                <w:sz w:val="24"/>
              </w:rPr>
              <w:t>identified</w:t>
            </w:r>
            <w:r w:rsidRPr="003944A6">
              <w:rPr>
                <w:sz w:val="24"/>
              </w:rPr>
              <w:t xml:space="preserve"> for each protist and glue it under the correct flap.</w:t>
            </w:r>
          </w:p>
          <w:p w:rsidR="003944A6" w:rsidRPr="003944A6" w:rsidRDefault="003944A6" w:rsidP="003944A6">
            <w:pPr>
              <w:spacing w:line="276" w:lineRule="auto"/>
              <w:rPr>
                <w:sz w:val="24"/>
              </w:rPr>
            </w:pPr>
          </w:p>
          <w:p w:rsidR="00251746" w:rsidRPr="003944A6" w:rsidRDefault="00251746" w:rsidP="003944A6">
            <w:pPr>
              <w:spacing w:line="276" w:lineRule="auto"/>
              <w:rPr>
                <w:sz w:val="24"/>
              </w:rPr>
            </w:pPr>
            <w:r w:rsidRPr="003944A6">
              <w:rPr>
                <w:sz w:val="24"/>
              </w:rPr>
              <w:t>6.  Cut out and glue the correct characteristics of each protist behind the doors.</w:t>
            </w:r>
          </w:p>
          <w:p w:rsidR="00605B17" w:rsidRDefault="00605B17"/>
          <w:p w:rsidR="00605B17" w:rsidRDefault="00605B17"/>
        </w:tc>
        <w:tc>
          <w:tcPr>
            <w:tcW w:w="10986" w:type="dxa"/>
          </w:tcPr>
          <w:p w:rsidR="00605B17" w:rsidRDefault="00605B17">
            <w:r>
              <w:rPr>
                <w:noProof/>
              </w:rPr>
              <w:drawing>
                <wp:inline distT="0" distB="0" distL="0" distR="0">
                  <wp:extent cx="6816725" cy="7160895"/>
                  <wp:effectExtent l="19050" t="0" r="317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25" cy="716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380" w:rsidRDefault="00645D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51B45" wp14:editId="6193EBD3">
                <wp:simplePos x="0" y="0"/>
                <wp:positionH relativeFrom="column">
                  <wp:posOffset>4450080</wp:posOffset>
                </wp:positionH>
                <wp:positionV relativeFrom="paragraph">
                  <wp:posOffset>3085465</wp:posOffset>
                </wp:positionV>
                <wp:extent cx="2148840" cy="1226185"/>
                <wp:effectExtent l="0" t="0" r="22860" b="1206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1226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5D1F" w:rsidRDefault="00645D1F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Feeding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B06F2" w:rsidRPr="007B06F2" w:rsidRDefault="00792091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lant and animal-li</w:t>
                            </w:r>
                            <w:r w:rsid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k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e; eats tiny p</w:t>
                            </w:r>
                            <w:r w:rsid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ants and animals and makes its own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food when sunlight is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51B45" id="AutoShape 13" o:spid="_x0000_s1026" style="position:absolute;margin-left:350.4pt;margin-top:242.95pt;width:169.2pt;height:9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agNgIAAHUEAAAOAAAAZHJzL2Uyb0RvYy54bWysVFFv0zAQfkfiP1h+p2lC23XR0mnqGEIa&#10;MDH4Aa7tNAbHZ85u0+3Xc3HSrQOeEHmw7nz2d3ffd87F5aG1bK8xGHAVzydTzrSToIzbVvzb15s3&#10;S85CFE4JC05X/EEHfrl6/eqi86UuoAGrNDICcaHsfMWbGH2ZZUE2uhVhAl47CtaArYjk4jZTKDpC&#10;b21WTKeLrANUHkHqEGj3egjyVcKvay3j57oOOjJbcaotphXTuunXbHUhyi0K3xg5liH+oYpWGEdJ&#10;n6CuRRRsh+YPqNZIhAB1nEhoM6hrI3XqgbrJp791c98Ir1MvRE7wTzSF/wcrP+3vkBlVcRLKiZYk&#10;utpFSJlZ/rbnp/OhpGP3/g77DoO/BfkjMAfrRritvkKErtFCUVV5fz57caF3Al1lm+4jKIIXBJ+o&#10;OtTY9oBEAjskRR6eFNGHyCRtFvlsuZyRcJJieVEs8uU85RDl8brHEN9raFlvVBxh59QX0j3lEPvb&#10;EJMuauxOqO+c1a0llffCsnyxWJyNiOPhTJRHzNQvWKNujLXJwe1mbZHR1YrfpG+8HE6PWce6ip/P&#10;i3mq4kUsnEJM0/c3iNRHms6e23dOJTsKYwebqrRuJLvnd9ApHjaHpOazdBtQD0Q/wjD79FbJaAAf&#10;Oeto7isefu4Eas7sB0cSnueznu+YnNn8rCAHTyOb04hwkqAqHjkbzHUcHtfOo9k2lClPDDjop6o2&#10;8TgfQ1Vj/TTbZL14PKd+OvX8t1j9AgAA//8DAFBLAwQUAAYACAAAACEA/GEB/t8AAAAMAQAADwAA&#10;AGRycy9kb3ducmV2LnhtbEyPzU7DMBCE70i8g7VI3KhNoT9Js6kQElwRgQNHJ16SqPE6jZ008PS4&#10;J3oczWjmm2w/205MNPjWMcL9QoEgrpxpuUb4/Hi524LwQbPRnWNC+CEP+/z6KtOpcSd+p6kItYgl&#10;7FON0ITQp1L6qiGr/cL1xNH7doPVIcqhlmbQp1huO7lUai2tbjkuNLqn54aqQzFahMqoUQ1f01tS&#10;rkLxO41Hlq9HxNub+WkHItAc/sNwxo/okEem0o1svOgQNkpF9IDwuF0lIM4J9ZAsQZQI602iQOaZ&#10;vDyR/wEAAP//AwBQSwECLQAUAAYACAAAACEAtoM4kv4AAADhAQAAEwAAAAAAAAAAAAAAAAAAAAAA&#10;W0NvbnRlbnRfVHlwZXNdLnhtbFBLAQItABQABgAIAAAAIQA4/SH/1gAAAJQBAAALAAAAAAAAAAAA&#10;AAAAAC8BAABfcmVscy8ucmVsc1BLAQItABQABgAIAAAAIQAgjFagNgIAAHUEAAAOAAAAAAAAAAAA&#10;AAAAAC4CAABkcnMvZTJvRG9jLnhtbFBLAQItABQABgAIAAAAIQD8YQH+3wAAAAwBAAAPAAAAAAAA&#10;AAAAAAAAAJAEAABkcnMvZG93bnJldi54bWxQSwUGAAAAAAQABADzAAAAnAUAAAAA&#10;">
                <v:textbox>
                  <w:txbxContent>
                    <w:p w:rsidR="00645D1F" w:rsidRDefault="00645D1F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Feeding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p w:rsidR="007B06F2" w:rsidRPr="007B06F2" w:rsidRDefault="00792091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P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lant and animal-li</w:t>
                      </w:r>
                      <w:r w:rsid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e; eats tiny p</w:t>
                      </w:r>
                      <w:r w:rsid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l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ants and animals and makes its own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food when sunlight is available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9E238" wp14:editId="3B1835DE">
                <wp:simplePos x="0" y="0"/>
                <wp:positionH relativeFrom="column">
                  <wp:posOffset>4702810</wp:posOffset>
                </wp:positionH>
                <wp:positionV relativeFrom="paragraph">
                  <wp:posOffset>2109470</wp:posOffset>
                </wp:positionV>
                <wp:extent cx="1638300" cy="754380"/>
                <wp:effectExtent l="5080" t="12065" r="13970" b="508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754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Movement:</w:t>
                            </w:r>
                          </w:p>
                          <w:p w:rsidR="007B06F2" w:rsidRPr="00E835FB" w:rsidRDefault="007B06F2" w:rsidP="00645D1F">
                            <w:pPr>
                              <w:jc w:val="center"/>
                            </w:pPr>
                            <w:r w:rsidRPr="00E835FB">
                              <w:t>Cilia move like rowing oars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9E238" id="AutoShape 10" o:spid="_x0000_s1027" style="position:absolute;margin-left:370.3pt;margin-top:166.1pt;width:129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ENOwIAAHQEAAAOAAAAZHJzL2Uyb0RvYy54bWysVNtuEzEQfUfiHyy/k83m1naVTVWlFCEV&#10;qCh8gGN7swavx9hONu3XM56kIQGeEPtgzXg8x2fOjHd+vess2+oQDbial4MhZ9pJUMata/71y92b&#10;S85iEk4JC07X/ElHfr14/Wre+0qPoAWrdGAI4mLV+5q3KfmqKKJsdSfiALx2GGwgdCKhG9aFCqJH&#10;9M4Wo+FwVvQQlA8gdYy4e7sP8gXhN42W6VPTRJ2YrTlyS7QGWld5LRZzUa2D8K2RBxriH1h0wji8&#10;9Ah1K5Jgm2D+gOqMDBChSQMJXQFNY6SmGrCacvhbNY+t8JpqQXGiP8oU/x+s/Lh9CMyomk85c6LD&#10;Ft1sEtDNrCR9eh8rPPboH0KuMPp7kN8jc7BshVvrmxCgb7VQyKrMehZnCdmJmMpW/QdQCC8QnqTa&#10;NaHLgCgC21FHno4d0bvEJG6Ws/HleIiNkxi7mE7Gl0SpENVLtg8xvdPQsWzUPMDGqc/YdrpCbO9j&#10;oraoQ3FCfeOs6Sw2eSssK2ez2QWRFtXhMGK/YFK5YI26M9aSE9arpQ0MU2t+R98hOZ4es471Nb+a&#10;jqbE4iwWTyGG9P0Nguqg4czSvnWK7CSM3dvI0rqD1lnePPCxSrvVjppZzjJo3lqBekL1A+xHH58q&#10;Gi2EZ856HPuaxx8bETRn9r3DDl6Vk0l+J+RMphcjdMJpZHUaEU4iVM0TZ3tzmfZva+ODWbd4U0kK&#10;OMhD1Zj0Mh57Vgf+ONponb2dU59O/fpZLH4CAAD//wMAUEsDBBQABgAIAAAAIQDehgbe3wAAAAsB&#10;AAAPAAAAZHJzL2Rvd25yZXYueG1sTI9NT4QwEIbvJv6HZky8ue2yHy5I2RgTvRrRg8dCRyDSKUsL&#10;i/56x5MeZ+bJO8+bHxfXixnH0HnSsF4pEEi1tx01Gt5eH28OIEI0ZE3vCTV8YYBjcXmRm8z6M73g&#10;XMZGcAiFzGhoYxwyKUPdojNh5Qckvn340ZnI49hIO5ozh7teJkrtpTMd8YfWDPjQYv1ZTk5DbdWk&#10;xvf5Oa12sfyepxPJp5PW11fL/R2IiEv8g+FXn9WhYKfKT2SD6DXcbtWeUQ2bTZKAYCJND7ypNGx3&#10;awWyyOX/DsUPAAAA//8DAFBLAQItABQABgAIAAAAIQC2gziS/gAAAOEBAAATAAAAAAAAAAAAAAAA&#10;AAAAAABbQ29udGVudF9UeXBlc10ueG1sUEsBAi0AFAAGAAgAAAAhADj9If/WAAAAlAEAAAsAAAAA&#10;AAAAAAAAAAAALwEAAF9yZWxzLy5yZWxzUEsBAi0AFAAGAAgAAAAhAGSIAQ07AgAAdAQAAA4AAAAA&#10;AAAAAAAAAAAALgIAAGRycy9lMm9Eb2MueG1sUEsBAi0AFAAGAAgAAAAhAN6GBt7fAAAACwEAAA8A&#10;AAAAAAAAAAAAAAAAlQQAAGRycy9kb3ducmV2LnhtbFBLBQYAAAAABAAEAPMAAAChBQAAAAA=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Movement:</w:t>
                      </w:r>
                    </w:p>
                    <w:p w:rsidR="007B06F2" w:rsidRPr="00E835FB" w:rsidRDefault="007B06F2" w:rsidP="00645D1F">
                      <w:pPr>
                        <w:jc w:val="center"/>
                      </w:pPr>
                      <w:r w:rsidRPr="00E835FB">
                        <w:t>Cilia move like rowing oars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74FFB" wp14:editId="21240ADB">
                <wp:simplePos x="0" y="0"/>
                <wp:positionH relativeFrom="column">
                  <wp:posOffset>2611755</wp:posOffset>
                </wp:positionH>
                <wp:positionV relativeFrom="paragraph">
                  <wp:posOffset>4476115</wp:posOffset>
                </wp:positionV>
                <wp:extent cx="1685925" cy="629285"/>
                <wp:effectExtent l="0" t="0" r="28575" b="184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Reproduction:</w:t>
                            </w:r>
                          </w:p>
                          <w:p w:rsidR="00EA7804" w:rsidRPr="00E835FB" w:rsidRDefault="00EA7804" w:rsidP="00645D1F">
                            <w:pPr>
                              <w:jc w:val="center"/>
                            </w:pPr>
                            <w:r>
                              <w:t>Binary Fission</w:t>
                            </w:r>
                            <w:r w:rsidR="00792091">
                              <w:t xml:space="preserve"> </w:t>
                            </w:r>
                            <w:r w:rsidR="00645D1F">
                              <w:t>(</w:t>
                            </w:r>
                            <w:r w:rsidR="00792091">
                              <w:t>asexually)</w:t>
                            </w:r>
                          </w:p>
                          <w:p w:rsidR="007B06F2" w:rsidRPr="00E835FB" w:rsidRDefault="007B06F2" w:rsidP="00EA78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74FFB" id="Rectangle 16" o:spid="_x0000_s1028" style="position:absolute;margin-left:205.65pt;margin-top:352.45pt;width:132.75pt;height:4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jsJgIAAFAEAAAOAAAAZHJzL2Uyb0RvYy54bWysVNuO0zAQfUfiHyy/0zRRW9qo6WrVpQhp&#10;gRULH+A4TmLhG2O3Sfl6xm63Wy7iAZEHy+MZH585M5P1zagVOQjw0pqK5pMpJcJw20jTVfTL592r&#10;JSU+MNMwZY2o6FF4erN5+WI9uFIUtreqEUAQxPhycBXtQ3BllnneC838xDph0Nla0CygCV3WABsQ&#10;XausmE4X2WChcWC58B5P705Oukn4bSt4+Ni2XgSiKorcQlohrXVcs82alR0w10t+psH+gYVm0uCj&#10;F6g7FhjZg/wNSksO1ts2TLjVmW1byUXKAbPJp79k89gzJ1IuKI53F5n8/4PlHw4PQGSDtVtQYpjG&#10;Gn1C1ZjplCB4hgINzpcY9+geIKbo3b3lXz0xdttjmLgFsEMvWIO08hif/XQhGh6vknp4bxuEZ/tg&#10;k1ZjCzoCogpkTCU5XkoixkA4HuaL5XxVzCnh6FsUq2I5T0+w8um2Ax/eCqtJ3FQUkHxCZ4d7HyIb&#10;Vj6FJPZWyWYnlUoGdPVWATkwbI9d+s7o/jpMGTJUdDVHHn+HmKbvTxBaBuxzJXVFl5cgVkbZ3pgm&#10;dWFgUp32SFmZs45RulMJwliPqVJJgShrbZsjCgv21NY4hrjpLXynZMCWrqj/tmcgKFHvDBZnlc9m&#10;cQaSMZu/LtCAa0997WGGI1RFAyWn7Tac5mbvQHY9vpQnNYy9xYK2Mmn9zOpMH9s2leA8YnEuru0U&#10;9fwj2PwAAAD//wMAUEsDBBQABgAIAAAAIQBpXjf+4AAAAAsBAAAPAAAAZHJzL2Rvd25yZXYueG1s&#10;TI9BT4NAEIXvJv6HzZh4s7u0hLbI0BhNTTy29OJtgRFQdpawS4v+etdTPU7my3vfy3az6cWZRtdZ&#10;RogWCgRxZeuOG4RTsX/YgHBec617y4TwTQ52+e1NptPaXvhA56NvRAhhl2qE1vshldJVLRntFnYg&#10;Dr8POxrtwzk2sh71JYSbXi6VSqTRHYeGVg/03FL1dZwMQtktT/rnULwqs92v/NtcfE7vL4j3d/PT&#10;IwhPs7/C8Kcf1CEPTqWduHaiR4ijaBVQhLWKtyACkayTMKZE2KhYgcwz+X9D/gsAAP//AwBQSwEC&#10;LQAUAAYACAAAACEAtoM4kv4AAADhAQAAEwAAAAAAAAAAAAAAAAAAAAAAW0NvbnRlbnRfVHlwZXNd&#10;LnhtbFBLAQItABQABgAIAAAAIQA4/SH/1gAAAJQBAAALAAAAAAAAAAAAAAAAAC8BAABfcmVscy8u&#10;cmVsc1BLAQItABQABgAIAAAAIQB1IOjsJgIAAFAEAAAOAAAAAAAAAAAAAAAAAC4CAABkcnMvZTJv&#10;RG9jLnhtbFBLAQItABQABgAIAAAAIQBpXjf+4AAAAAsBAAAPAAAAAAAAAAAAAAAAAIAEAABkcnMv&#10;ZG93bnJldi54bWxQSwUGAAAAAAQABADzAAAAjQUAAAAA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Reproduction:</w:t>
                      </w:r>
                    </w:p>
                    <w:p w:rsidR="00EA7804" w:rsidRPr="00E835FB" w:rsidRDefault="00EA7804" w:rsidP="00645D1F">
                      <w:pPr>
                        <w:jc w:val="center"/>
                      </w:pPr>
                      <w:r>
                        <w:t>Binary Fission</w:t>
                      </w:r>
                      <w:r w:rsidR="00792091">
                        <w:t xml:space="preserve"> </w:t>
                      </w:r>
                      <w:r w:rsidR="00645D1F">
                        <w:t>(</w:t>
                      </w:r>
                      <w:r w:rsidR="00792091">
                        <w:t>asexually)</w:t>
                      </w:r>
                    </w:p>
                    <w:p w:rsidR="007B06F2" w:rsidRPr="00E835FB" w:rsidRDefault="007B06F2" w:rsidP="00EA7804"/>
                  </w:txbxContent>
                </v:textbox>
              </v: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C12FA6" wp14:editId="544DE711">
                <wp:simplePos x="0" y="0"/>
                <wp:positionH relativeFrom="column">
                  <wp:posOffset>7060565</wp:posOffset>
                </wp:positionH>
                <wp:positionV relativeFrom="paragraph">
                  <wp:posOffset>5960110</wp:posOffset>
                </wp:positionV>
                <wp:extent cx="1638300" cy="943610"/>
                <wp:effectExtent l="10160" t="5080" r="8890" b="13335"/>
                <wp:wrapNone/>
                <wp:docPr id="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43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44A6" w:rsidRDefault="003944A6" w:rsidP="00645D1F">
                            <w:pPr>
                              <w:pStyle w:val="NoSpacing"/>
                              <w:jc w:val="center"/>
                            </w:pPr>
                            <w:r>
                              <w:t xml:space="preserve">Unique </w:t>
                            </w:r>
                            <w:r w:rsidR="00EA7804">
                              <w:t>F</w:t>
                            </w:r>
                            <w:r>
                              <w:t>eature</w:t>
                            </w:r>
                            <w:r w:rsidR="00EA7804">
                              <w:t>s</w:t>
                            </w:r>
                            <w:r>
                              <w:t xml:space="preserve">:  </w:t>
                            </w:r>
                            <w:r w:rsidR="00EA7804">
                              <w:t>U</w:t>
                            </w:r>
                            <w:r>
                              <w:t>ses eyespot to locate light; lives in colonies</w:t>
                            </w:r>
                            <w:r w:rsidR="003020E0">
                              <w:t xml:space="preserve"> of 500-60,000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C12FA6" id="AutoShape 23" o:spid="_x0000_s1029" style="position:absolute;margin-left:555.95pt;margin-top:469.3pt;width:129pt;height:7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YfNgIAAG0EAAAOAAAAZHJzL2Uyb0RvYy54bWysVG1v0zAQ/o7Ef7D8nabp27ao6TR1FCEN&#10;mBj8ANd2GoPjM2e36fbruTjZaIFPiHyw7ny+x8/dc87y+thYdtAYDLiS56MxZ9pJUMbtSv71y+bN&#10;JWchCqeEBadL/qgDv169frVsfaEnUINVGhmBuFC0vuR1jL7IsiBr3YgwAq8dBSvARkRycZcpFC2h&#10;NzabjMeLrAVUHkHqEGj3tg/yVcKvKi3jp6oKOjJbcuIW04pp3XZrtlqKYofC10YONMQ/sGiEcXTp&#10;C9StiILt0fwB1RiJEKCKIwlNBlVlpE41UDX5+LdqHmrhdaqFmhP8S5vC/4OVHw/3yIwq+STnzImG&#10;NLrZR0hXs8m0a1DrQ0HnHvw9diUGfwfye2AO1rVwO32DCG2thSJaeXc+O0vonECpbNt+AEXwguBT&#10;r44VNh0gdYEdkySPL5LoY2SSNvPF9HI6JuUkxa5m00WeNMtE8ZztMcR3GhrWGSVH2Dv1mXRPV4jD&#10;XYhJFzUUJ9Q3zqrGksoHYVm+WCwuEmlRDIcJ+xkzlQvWqI2xNjm4264tMkot+SZ9Q3I4PWYda4nu&#10;fDJPLM5i4RRinL6/QaQ60nR2rX3rVLKjMLa3iaV1Q6+79vYyxeP2OCi2BfVIXUfoZ57eKBk14BNn&#10;Lc17ycOPvUDNmX3vSLmrfDbrHkhyZvOLCTl4GtmeRoSTBFXyyFlvrmP/qPYeza6mm/JUuYNumCoT&#10;n8eiZzXwppkm6+zRnPrp1K+/xOonAAAA//8DAFBLAwQUAAYACAAAACEAHG/QT94AAAAOAQAADwAA&#10;AGRycy9kb3ducmV2LnhtbEyPQU/DMAyF70j8h8hI3FjCJkpbmk4ICa6IjgPHtDFtReN0TdoVfj3e&#10;CXzys5+ePxf71Q1iwSn0njTcbhQIpMbbnloN74fnmxREiIasGTyhhm8MsC8vLwqTW3+iN1yq2AoO&#10;oZAbDV2MYy5laDp0Jmz8iMS7Tz85E1lOrbSTOXG4G+RWqUQ60xNf6MyITx02X9XsNDRWzWr6WF6z&#10;+i5WP8t8JPly1Pr6an18ABFxjX9mOOMzOpTMVPuZbBADa66MvRqyXZqAOFt2ScajmjuV3m9BloX8&#10;/0b5CwAA//8DAFBLAQItABQABgAIAAAAIQC2gziS/gAAAOEBAAATAAAAAAAAAAAAAAAAAAAAAABb&#10;Q29udGVudF9UeXBlc10ueG1sUEsBAi0AFAAGAAgAAAAhADj9If/WAAAAlAEAAAsAAAAAAAAAAAAA&#10;AAAALwEAAF9yZWxzLy5yZWxzUEsBAi0AFAAGAAgAAAAhAM/rhh82AgAAbQQAAA4AAAAAAAAAAAAA&#10;AAAALgIAAGRycy9lMm9Eb2MueG1sUEsBAi0AFAAGAAgAAAAhABxv0E/eAAAADgEAAA8AAAAAAAAA&#10;AAAAAAAAkAQAAGRycy9kb3ducmV2LnhtbFBLBQYAAAAABAAEAPMAAACbBQAAAAA=&#10;">
                <v:textbox>
                  <w:txbxContent>
                    <w:p w:rsidR="003944A6" w:rsidRDefault="003944A6" w:rsidP="00645D1F">
                      <w:pPr>
                        <w:pStyle w:val="NoSpacing"/>
                        <w:jc w:val="center"/>
                      </w:pPr>
                      <w:r>
                        <w:t xml:space="preserve">Unique </w:t>
                      </w:r>
                      <w:r w:rsidR="00EA7804">
                        <w:t>F</w:t>
                      </w:r>
                      <w:r>
                        <w:t>eature</w:t>
                      </w:r>
                      <w:r w:rsidR="00EA7804">
                        <w:t>s</w:t>
                      </w:r>
                      <w:r>
                        <w:t xml:space="preserve">:  </w:t>
                      </w:r>
                      <w:r w:rsidR="00EA7804">
                        <w:t>U</w:t>
                      </w:r>
                      <w:r>
                        <w:t>ses eyespot to locate light; lives in colonies</w:t>
                      </w:r>
                      <w:r w:rsidR="003020E0">
                        <w:t xml:space="preserve"> of 500-60,000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66971" wp14:editId="4A27EDF7">
                <wp:simplePos x="0" y="0"/>
                <wp:positionH relativeFrom="column">
                  <wp:posOffset>4970145</wp:posOffset>
                </wp:positionH>
                <wp:positionV relativeFrom="paragraph">
                  <wp:posOffset>5568315</wp:posOffset>
                </wp:positionV>
                <wp:extent cx="1573530" cy="949960"/>
                <wp:effectExtent l="5715" t="13335" r="11430" b="825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44A6" w:rsidRDefault="003944A6" w:rsidP="00645D1F">
                            <w:pPr>
                              <w:pStyle w:val="NoSpacing"/>
                              <w:jc w:val="center"/>
                            </w:pPr>
                            <w:r>
                              <w:t>Unique</w:t>
                            </w:r>
                            <w:r w:rsidR="00EA7804">
                              <w:t xml:space="preserve"> Features</w:t>
                            </w:r>
                            <w:r>
                              <w:t xml:space="preserve">:  </w:t>
                            </w:r>
                            <w:r w:rsidR="00EA7804">
                              <w:t>A</w:t>
                            </w:r>
                            <w:r>
                              <w:t>voidance behavior</w:t>
                            </w:r>
                            <w:r w:rsidR="00792091">
                              <w:t xml:space="preserve"> for negative stimuli</w:t>
                            </w:r>
                            <w:r>
                              <w:t>, trichocysts trap prey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66971" id="AutoShape 22" o:spid="_x0000_s1030" style="position:absolute;margin-left:391.35pt;margin-top:438.45pt;width:123.9pt;height:7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cGOQIAAHQEAAAOAAAAZHJzL2Uyb0RvYy54bWysVMFuEzEQvSPxD5bvdLNpkpJVN1XVEoRU&#10;oKLwAY7tzRq8thk72YSvZzybhBQ4IfZgjT3285v3xnt9s+ss22qIxrualxcjzrSTXhm3rvmXz8tX&#10;rzmLSTglrHe65nsd+c3i5YvrPlR67FtvlQaGIC5Wfah5m1KoiiLKVnciXvigHSYbD51IOIV1oUD0&#10;iN7ZYjwazYregwrgpY4RV++HJF8QftNomT42TdSJ2Zojt0Qj0LjKY7G4FtUaRGiNPNAQ/8CiE8bh&#10;pSeoe5EE24D5A6ozEnz0TbqQvit80xipqQasphz9Vs1TK4KmWlCcGE4yxf8HKz9sH4EZVfMxyuNE&#10;hx7dbpKnq9l4nAXqQ6xw31N4hFxiDA9efovM+btWuLW+BfB9q4VCWmXeXzw7kCcRj7JV/94rhBcI&#10;T1rtGugyIKrAdmTJ/mSJ3iUmcbGcXl1OL5GaxNx8Mp/PyLNCVMfTAWJ6q33HclBz8BunPqHvdIXY&#10;PsREvqhDcUJ95azpLLq8FZaVs9nsikiL6rAZsY+YVK63Ri2NtTSB9erOAsOjNV/Sdzgcz7dZx3qk&#10;Ox1PicWzXDyHGNH3Nwiqg7ozS/vGKYqTMHaIkaV1B62zvINNabfakZtkRJZ+5dUexQc/tD4+VQxa&#10;Dz8467Htax6/bwRozuw7hwbOy8kkvxOaTKZXuSvgPLM6zwgnEarmibMhvEvD29oEMOsWbypJAOdz&#10;TzUmHbtjYHWgj62N0bO3cz6nXb9+FoufAAAA//8DAFBLAwQUAAYACAAAACEARBikBt8AAAANAQAA&#10;DwAAAGRycy9kb3ducmV2LnhtbEyPTU+EMBCG7yb+h2ZMvLmtGD6WpWyMiV6N6MFjobNApFOWFhb9&#10;9ZaT3mYyT9553uK4moEtOLnekoT7nQCG1FjdUyvh4/35LgPmvCKtBkso4RsdHMvrq0Ll2l7oDZfK&#10;tyyEkMuVhM77MefcNR0a5XZ2RAq3k52M8mGdWq4ndQnhZuCREAk3qqfwoVMjPnXYfFWzkdBoMYvp&#10;c3nd17Gvfpb5TPzlLOXtzfp4AOZx9X8wbPpBHcrgVNuZtGODhDSL0oBKyNJkD2wjxIOIgdXbFCUx&#10;8LLg/1uUvwAAAP//AwBQSwECLQAUAAYACAAAACEAtoM4kv4AAADhAQAAEwAAAAAAAAAAAAAAAAAA&#10;AAAAW0NvbnRlbnRfVHlwZXNdLnhtbFBLAQItABQABgAIAAAAIQA4/SH/1gAAAJQBAAALAAAAAAAA&#10;AAAAAAAAAC8BAABfcmVscy8ucmVsc1BLAQItABQABgAIAAAAIQCvcKcGOQIAAHQEAAAOAAAAAAAA&#10;AAAAAAAAAC4CAABkcnMvZTJvRG9jLnhtbFBLAQItABQABgAIAAAAIQBEGKQG3wAAAA0BAAAPAAAA&#10;AAAAAAAAAAAAAJMEAABkcnMvZG93bnJldi54bWxQSwUGAAAAAAQABADzAAAAnwUAAAAA&#10;">
                <v:textbox>
                  <w:txbxContent>
                    <w:p w:rsidR="003944A6" w:rsidRDefault="003944A6" w:rsidP="00645D1F">
                      <w:pPr>
                        <w:pStyle w:val="NoSpacing"/>
                        <w:jc w:val="center"/>
                      </w:pPr>
                      <w:r>
                        <w:t>Unique</w:t>
                      </w:r>
                      <w:r w:rsidR="00EA7804">
                        <w:t xml:space="preserve"> Features</w:t>
                      </w:r>
                      <w:r>
                        <w:t xml:space="preserve">:  </w:t>
                      </w:r>
                      <w:r w:rsidR="00EA7804">
                        <w:t>A</w:t>
                      </w:r>
                      <w:r>
                        <w:t>voidance behavior</w:t>
                      </w:r>
                      <w:r w:rsidR="00792091">
                        <w:t xml:space="preserve"> for negative stimuli</w:t>
                      </w:r>
                      <w:r>
                        <w:t>, trichocysts trap prey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0F55E" wp14:editId="693212C7">
                <wp:simplePos x="0" y="0"/>
                <wp:positionH relativeFrom="column">
                  <wp:posOffset>414655</wp:posOffset>
                </wp:positionH>
                <wp:positionV relativeFrom="paragraph">
                  <wp:posOffset>5307330</wp:posOffset>
                </wp:positionV>
                <wp:extent cx="1769110" cy="1285875"/>
                <wp:effectExtent l="12700" t="9525" r="8890" b="952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110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804" w:rsidRDefault="00EA7804" w:rsidP="00645D1F">
                            <w:pPr>
                              <w:pStyle w:val="NoSpacing"/>
                              <w:jc w:val="center"/>
                            </w:pPr>
                            <w:r>
                              <w:t>Unique F</w:t>
                            </w:r>
                            <w:r w:rsidR="003944A6">
                              <w:t>eature</w:t>
                            </w:r>
                            <w:r>
                              <w:t>s</w:t>
                            </w:r>
                            <w:r w:rsidR="003944A6">
                              <w:t>:</w:t>
                            </w:r>
                          </w:p>
                          <w:p w:rsidR="003944A6" w:rsidRDefault="00EA7804" w:rsidP="00645D1F">
                            <w:pPr>
                              <w:pStyle w:val="NoSpacing"/>
                              <w:jc w:val="center"/>
                            </w:pPr>
                            <w:r>
                              <w:t>F</w:t>
                            </w:r>
                            <w:r w:rsidR="00645D1F">
                              <w:t>orms cyst</w:t>
                            </w:r>
                            <w:r w:rsidR="00792091">
                              <w:t xml:space="preserve"> during unfavorable conditions</w:t>
                            </w:r>
                            <w:r w:rsidR="003944A6">
                              <w:t>; disposes of waste using contractile vacuole and cell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E0F55E" id="AutoShape 20" o:spid="_x0000_s1031" style="position:absolute;margin-left:32.65pt;margin-top:417.9pt;width:139.3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+ROwIAAHUEAAAOAAAAZHJzL2Uyb0RvYy54bWysVFFv0zAQfkfiP1h+Z2mqtV2jpdO0MYQ0&#10;YGLwA1zbaQyOz5zdpuPX7+ykpQOeEHmw7nz2d3ffd87l1b6zbKcxGHA1L88mnGknQRm3qfnXL3dv&#10;LjgLUTglLDhd8ycd+NXq9avL3ld6Ci1YpZERiAtV72vexuirogiy1Z0IZ+C1o2AD2IlILm4KhaIn&#10;9M4W08lkXvSAyiNIHQLt3g5Bvsr4TaNl/NQ0QUdma061xbxiXtdpLVaXotqg8K2RYxniH6rohHGU&#10;9Ah1K6JgWzR/QHVGIgRo4pmEroCmMVLnHqibcvJbN4+t8Dr3QuQEf6Qp/D9Y+XH3gMwo0m7JmRMd&#10;aXS9jZBTs2kmqPehonOP/gFTi8Hfg/wemIObVriNvkaEvtVCUVllIrR4cSE5ga6ydf8BFMELgs9c&#10;7RvsEiCxwPZZkqejJHofmaTNcjFfliUpJylWTi9mF4tZziGqw3WPIb7T0LFk1Bxh69RnEj7nELv7&#10;ELMwauxOqG+cNZ0lmXfCsnI+ny9GxPFwIaoDZu4XrFF3xtrs4GZ9Y5HR1Zrf5W+8HE6PWcf6mi9n&#10;01mu4kUsnEJM8vc3iNxHHs/E7Vunsh2FsYNNVVo3kp34TSMfqrhf77Oc04SZdtagnoh9hGH26a2S&#10;0QL+5Kynua95+LEVqDmz7x0puCzPz9NDyc75bEEjwPA0sj6NCCcJquaRs8G8icPj2no0m5YylZkA&#10;B2moGhMP4zFUNZZPs03Wi8dz6udTv/4Wq2cAAAD//wMAUEsDBBQABgAIAAAAIQBZU3Yg3QAAAAsB&#10;AAAPAAAAZHJzL2Rvd25yZXYueG1sTI9BT4QwEIXvJv6HZky8ua1WNixL2RgTvRrRg8dCu0CkU7Yt&#10;LPrrHU96nMyX975XHlY3ssWGOHhUcLsRwCy23gzYKXh/e7rJgcWk0ejRo1XwZSMcqsuLUhfGn/HV&#10;LnXqGIVgLLSCPqWp4Dy2vXU6bvxkkX5HH5xOdIaOm6DPFO5GfifEljs9IDX0erKPvW0/69kpaI2Y&#10;RfhYXnZNlurvZT4hfz4pdX21PuyBJbumPxh+9UkdKnJq/IwmslHBNpNEKshlRhMIkPdyB6whUshc&#10;Aq9K/n9D9QMAAP//AwBQSwECLQAUAAYACAAAACEAtoM4kv4AAADhAQAAEwAAAAAAAAAAAAAAAAAA&#10;AAAAW0NvbnRlbnRfVHlwZXNdLnhtbFBLAQItABQABgAIAAAAIQA4/SH/1gAAAJQBAAALAAAAAAAA&#10;AAAAAAAAAC8BAABfcmVscy8ucmVsc1BLAQItABQABgAIAAAAIQAGeR+ROwIAAHUEAAAOAAAAAAAA&#10;AAAAAAAAAC4CAABkcnMvZTJvRG9jLnhtbFBLAQItABQABgAIAAAAIQBZU3Yg3QAAAAsBAAAPAAAA&#10;AAAAAAAAAAAAAJUEAABkcnMvZG93bnJldi54bWxQSwUGAAAAAAQABADzAAAAnwUAAAAA&#10;">
                <v:textbox>
                  <w:txbxContent>
                    <w:p w:rsidR="00EA7804" w:rsidRDefault="00EA7804" w:rsidP="00645D1F">
                      <w:pPr>
                        <w:pStyle w:val="NoSpacing"/>
                        <w:jc w:val="center"/>
                      </w:pPr>
                      <w:r>
                        <w:t>Unique F</w:t>
                      </w:r>
                      <w:r w:rsidR="003944A6">
                        <w:t>eature</w:t>
                      </w:r>
                      <w:r>
                        <w:t>s</w:t>
                      </w:r>
                      <w:r w:rsidR="003944A6">
                        <w:t>:</w:t>
                      </w:r>
                    </w:p>
                    <w:p w:rsidR="003944A6" w:rsidRDefault="00EA7804" w:rsidP="00645D1F">
                      <w:pPr>
                        <w:pStyle w:val="NoSpacing"/>
                        <w:jc w:val="center"/>
                      </w:pPr>
                      <w:r>
                        <w:t>F</w:t>
                      </w:r>
                      <w:r w:rsidR="00645D1F">
                        <w:t>orms cyst</w:t>
                      </w:r>
                      <w:r w:rsidR="00792091">
                        <w:t xml:space="preserve"> during unfavorable conditions</w:t>
                      </w:r>
                      <w:r w:rsidR="003944A6">
                        <w:t>; disposes of waste using contractile vacuole and cell membrane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075168" wp14:editId="50CAD8F3">
                <wp:simplePos x="0" y="0"/>
                <wp:positionH relativeFrom="column">
                  <wp:posOffset>544830</wp:posOffset>
                </wp:positionH>
                <wp:positionV relativeFrom="paragraph">
                  <wp:posOffset>4333240</wp:posOffset>
                </wp:positionV>
                <wp:extent cx="1638935" cy="565150"/>
                <wp:effectExtent l="9525" t="6985" r="8890" b="8890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Reproduction:</w:t>
                            </w:r>
                          </w:p>
                          <w:p w:rsidR="007B06F2" w:rsidRPr="00E835FB" w:rsidRDefault="007B06F2" w:rsidP="00645D1F">
                            <w:pPr>
                              <w:jc w:val="center"/>
                            </w:pPr>
                            <w:r>
                              <w:t>Binary Fission</w:t>
                            </w:r>
                            <w:r w:rsidR="00792091">
                              <w:t xml:space="preserve"> (asexually)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75168" id="Rectangle 15" o:spid="_x0000_s1032" style="position:absolute;margin-left:42.9pt;margin-top:341.2pt;width:129.05pt;height:4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CuLAIAAFAEAAAOAAAAZHJzL2Uyb0RvYy54bWysVMGO0zAQvSPxD5bvNE3blDZqulp1KUJa&#10;YMXCBziOk1g4thm7TZav37HTli5wQuRgeTLjlzfvjbO5GTpFjgKcNLqg6WRKidDcVFI3Bf32df9m&#10;RYnzTFdMGS0K+iQcvdm+frXpbS5mpjWqEkAQRLu8twVtvbd5kjjeio65ibFCY7I20DGPITRJBaxH&#10;9E4ls+l0mfQGKguGC+fw7d2YpNuIX9eC+8917YQnqqDIzccV4lqGNdluWN4As63kJxrsH1h0TGr8&#10;6AXqjnlGDiD/gOokB+NM7SfcdImpa8lF7AG7Sae/dfPYMitiLyiOsxeZ3P+D5Z+OD0Bkhd6hU5p1&#10;6NEXVI3pRgmSZkGg3roc6x7tA4QWnb03/Lsj2uxaLBO3AKZvBauQVhrqkxcHQuDwKCn7j6ZCeHbw&#10;Jmo11NAFQFSBDNGSp4slYvCE48t0OV+t5xklHHPZMkuz6FnC8vNpC86/F6YjYVNQQPIRnR3vnQ9s&#10;WH4uieyNktVeKhUDaMqdAnJkOB77+MQGsMnrMqVJX9B1Nssi8oucu4aYxudvEJ30OOdKdgVdXYpY&#10;HmR7p6s4hZ5JNe6RstInHYN0owV+KIfo1PxsSmmqJxQWzDjWeA1x0xr4SUmPI11Q9+PAQFCiPmg0&#10;Z50uFuEOxGCRvZ1hANeZ8jrDNEeognpKxu3Oj/fmYEE2LX4pjWpoc4uG1jJqHcweWZ3o49hGC05X&#10;LNyL6zhW/foRbJ8BAAD//wMAUEsDBBQABgAIAAAAIQDZqV/C4AAAAAoBAAAPAAAAZHJzL2Rvd25y&#10;ZXYueG1sTI9BT4NAFITvJv6HzTPxZpcCthR5NEbTJh5bevH2gCeg7C5hlxb99V1PepzMZOabbDur&#10;Xpx5tJ3RCMtFAIJ1ZepONwinYveQgLCOdE290YzwzRa2+e1NRmltLvrA56NrhC/RNiWE1rkhldJW&#10;LSuyCzOw9t6HGRU5L8dG1iNdfLnqZRgEK6mo036hpYFfWq6+jpNCKLvwRD+HYh+ozS5yb3PxOb2/&#10;It7fzc9PIBzP7i8Mv/geHXLPVJpJ11b0CMmjJ3cIqySMQfhAFEcbECXCer2MQeaZ/H8hvwIAAP//&#10;AwBQSwECLQAUAAYACAAAACEAtoM4kv4AAADhAQAAEwAAAAAAAAAAAAAAAAAAAAAAW0NvbnRlbnRf&#10;VHlwZXNdLnhtbFBLAQItABQABgAIAAAAIQA4/SH/1gAAAJQBAAALAAAAAAAAAAAAAAAAAC8BAABf&#10;cmVscy8ucmVsc1BLAQItABQABgAIAAAAIQC9fVCuLAIAAFAEAAAOAAAAAAAAAAAAAAAAAC4CAABk&#10;cnMvZTJvRG9jLnhtbFBLAQItABQABgAIAAAAIQDZqV/C4AAAAAoBAAAPAAAAAAAAAAAAAAAAAIYE&#10;AABkcnMvZG93bnJldi54bWxQSwUGAAAAAAQABADzAAAAkwUAAAAA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Reproduction:</w:t>
                      </w:r>
                    </w:p>
                    <w:p w:rsidR="007B06F2" w:rsidRPr="00E835FB" w:rsidRDefault="007B06F2" w:rsidP="00645D1F">
                      <w:pPr>
                        <w:jc w:val="center"/>
                      </w:pPr>
                      <w:r>
                        <w:t>Binary Fission</w:t>
                      </w:r>
                      <w:r w:rsidR="00792091">
                        <w:t xml:space="preserve"> (asexually)</w:t>
                      </w:r>
                    </w:p>
                  </w:txbxContent>
                </v:textbox>
              </v: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1B7C6" wp14:editId="2423E413">
                <wp:simplePos x="0" y="0"/>
                <wp:positionH relativeFrom="column">
                  <wp:posOffset>7060565</wp:posOffset>
                </wp:positionH>
                <wp:positionV relativeFrom="paragraph">
                  <wp:posOffset>5022215</wp:posOffset>
                </wp:positionV>
                <wp:extent cx="1638300" cy="546100"/>
                <wp:effectExtent l="10160" t="10160" r="8890" b="5715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Reproduction:</w:t>
                            </w:r>
                          </w:p>
                          <w:p w:rsidR="00EA7804" w:rsidRPr="00E835FB" w:rsidRDefault="00EA7804" w:rsidP="00645D1F">
                            <w:pPr>
                              <w:jc w:val="center"/>
                            </w:pPr>
                            <w:r>
                              <w:t>Binary Fission</w:t>
                            </w:r>
                            <w:r w:rsidR="00792091">
                              <w:t xml:space="preserve"> (asexually)</w:t>
                            </w:r>
                          </w:p>
                          <w:p w:rsidR="007B06F2" w:rsidRPr="00E835FB" w:rsidRDefault="007B06F2" w:rsidP="00EA7804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B7C6" id="Rectangle 18" o:spid="_x0000_s1033" style="position:absolute;margin-left:555.95pt;margin-top:395.45pt;width:129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rFKwIAAFAEAAAOAAAAZHJzL2Uyb0RvYy54bWysVNtu2zAMfR+wfxD0vthOkzQ14hRFugwD&#10;uq1Ytw+QZdkWptsoJU739aXkNE23PQ3zgyCK1BF5DunV9UErshfgpTUVLSY5JcJw20jTVfT7t+27&#10;JSU+MNMwZY2o6KPw9Hr99s1qcKWY2t6qRgBBEOPLwVW0D8GVWeZ5LzTzE+uEQWdrQbOAJnRZA2xA&#10;dK2yaZ4vssFC48By4T2e3o5Ouk74bSt4+NK2XgSiKoq5hbRCWuu4ZusVKztgrpf8mAb7hyw0kwYf&#10;PUHdssDIDuQfUFpysN62YcKtzmzbSi5SDVhNkf9WzUPPnEi1IDnenWjy/w+Wf97fA5ENandJiWEa&#10;NfqKrDHTKUGKZSRocL7EuAd3D7FE7+4s/+GJsZsew8QNgB16wRpMq4jx2asL0fB4ldTDJ9sgPNsF&#10;m7g6tKAjILJADkmSx5Mk4hAIx8NicbG8yFE5jr75bFHgPj7ByufbDnz4IKwmcVNRwOQTOtvf+TCG&#10;Poek7K2SzVYqlQzo6o0CsmfYHtv0HdH9eZgyZKjo1Xw6T8ivfP4cIk/f3yC0DNjnSuqKLk9BrIy0&#10;vTcNpsnKwKQa91idMkceI3WjBOFQH5JSs/hApLW2zSMSC3ZsaxxD3PQWflEyYEtX1P/cMRCUqI8G&#10;xbkqZrM4A8mYzS+naMC5pz73MMMRqqKBknG7CePc7BzIrseXisSGsTcoaCsT1y9ZHdPHtk1qHUcs&#10;zsW5naJefgTrJwAAAP//AwBQSwMEFAAGAAgAAAAhAGixYJzfAAAADQEAAA8AAABkcnMvZG93bnJl&#10;di54bWxMj0FPwzAMhe9I/IfISNxYyiZ1S2k6IdCQOG7dhZvbmLbQJFWTboVfj3diPr0nPz1/zrez&#10;7cWJxtB5p+FxkYAgV3vTuUbDsdw9bECEiM5g7x1p+KEA2+L2JsfM+LPb0+kQG8ElLmSooY1xyKQM&#10;dUsWw8IP5Hj36UeLke3YSDPimcttL5dJkkqLneMLLQ700lL9fZishqpbHvF3X74lVu1W8X0uv6aP&#10;V63v7+bnJxCR5vgfhgs+o0PBTJWfnAmiZ8+jOKthrRIWl8gqVawqDZt1qkAWubz+ovgDAAD//wMA&#10;UEsBAi0AFAAGAAgAAAAhALaDOJL+AAAA4QEAABMAAAAAAAAAAAAAAAAAAAAAAFtDb250ZW50X1R5&#10;cGVzXS54bWxQSwECLQAUAAYACAAAACEAOP0h/9YAAACUAQAACwAAAAAAAAAAAAAAAAAvAQAAX3Jl&#10;bHMvLnJlbHNQSwECLQAUAAYACAAAACEASUHqxSsCAABQBAAADgAAAAAAAAAAAAAAAAAuAgAAZHJz&#10;L2Uyb0RvYy54bWxQSwECLQAUAAYACAAAACEAaLFgnN8AAAANAQAADwAAAAAAAAAAAAAAAACFBAAA&#10;ZHJzL2Rvd25yZXYueG1sUEsFBgAAAAAEAAQA8wAAAJEFAAAAAA==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Reproduction:</w:t>
                      </w:r>
                    </w:p>
                    <w:p w:rsidR="00EA7804" w:rsidRPr="00E835FB" w:rsidRDefault="00EA7804" w:rsidP="00645D1F">
                      <w:pPr>
                        <w:jc w:val="center"/>
                      </w:pPr>
                      <w:r>
                        <w:t>Binary Fission</w:t>
                      </w:r>
                      <w:r w:rsidR="00792091">
                        <w:t xml:space="preserve"> (asexually)</w:t>
                      </w:r>
                    </w:p>
                    <w:p w:rsidR="007B06F2" w:rsidRPr="00E835FB" w:rsidRDefault="007B06F2" w:rsidP="00EA7804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F168C6" wp14:editId="3B4D2C6D">
                <wp:simplePos x="0" y="0"/>
                <wp:positionH relativeFrom="column">
                  <wp:posOffset>4683760</wp:posOffset>
                </wp:positionH>
                <wp:positionV relativeFrom="paragraph">
                  <wp:posOffset>4476115</wp:posOffset>
                </wp:positionV>
                <wp:extent cx="1739900" cy="723900"/>
                <wp:effectExtent l="5080" t="6985" r="7620" b="12065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Reproduction:</w:t>
                            </w:r>
                          </w:p>
                          <w:p w:rsidR="007B06F2" w:rsidRPr="00E835FB" w:rsidRDefault="00645D1F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Binary Fission; occasional</w:t>
                            </w:r>
                            <w:r w:rsidR="007B06F2">
                              <w:rPr>
                                <w:rFonts w:asciiTheme="minorHAnsi" w:hAnsiTheme="minorHAnsi"/>
                              </w:rPr>
                              <w:t xml:space="preserve"> conjugation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168C6" id="Rectangle 17" o:spid="_x0000_s1034" style="position:absolute;margin-left:368.8pt;margin-top:352.45pt;width:137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X8KgIAAFAEAAAOAAAAZHJzL2Uyb0RvYy54bWysVNtu2zAMfR+wfxD0vthOk6Yx4hRFugwD&#10;uq1Ytw+QZdkWptsoJU739aXkNE23PQ3zgyCK1BF5DunV9UErshfgpTUVLSY5JcJw20jTVfT7t+27&#10;K0p8YKZhyhpR0Ufh6fX67ZvV4Eoxtb1VjQCCIMaXg6toH4Irs8zzXmjmJ9YJg87WgmYBTeiyBtiA&#10;6Fpl0zy/zAYLjQPLhfd4ejs66Trht63g4UvbehGIqijmFtIKaa3jmq1XrOyAuV7yYxrsH7LQTBp8&#10;9AR1ywIjO5B/QGnJwXrbhgm3OrNtK7lINWA1Rf5bNQ89cyLVguR4d6LJ/z9Y/nl/D0Q2qN2cEsM0&#10;avQVWWOmU4IUi0jQ4HyJcQ/uHmKJ3t1Z/sMTYzc9hokbADv0gjWYVhHjs1cXouHxKqmHT7ZBeLYL&#10;NnF1aEFHQGSBHJIkjydJxCEQjofF4mK5zFE5jr7F9CLu4xOsfL7twIcPwmoSNxUFTD6hs/2dD2Po&#10;c0jK3irZbKVSyYCu3igge4btsU3fEd2fhylDhoou59N5Qn7l8+cQefr+BqFlwD5XUlf06hTEykjb&#10;e9NgmqwMTKpxj9Upc+QxUjdKEA71ISl1GR+ItNa2eURiwY5tjWOIm97CL0oGbOmK+p87BoIS9dGg&#10;OMtiNoszkIzZfDFFA8499bmHGY5QFQ2UjNtNGOdm50B2Pb5UJDaMvUFBW5m4fsnqmD62bVLrOGJx&#10;Ls7tFPXyI1g/AQAA//8DAFBLAwQUAAYACAAAACEArnsF2+AAAAAMAQAADwAAAGRycy9kb3ducmV2&#10;LnhtbEyPTU+DQBCG7yb+h82YeLO7tKYFZGmMpiYeW3rxNsAIKLtL2KVFf73TU73Nx5N3nsm2s+nF&#10;iUbfOashWigQZCtXd7bRcCx2DzEIH9DW2DtLGn7Iwza/vckwrd3Z7ul0CI3gEOtT1NCGMKRS+qol&#10;g37hBrK8+3SjwcDt2Mh6xDOHm14ulVpLg53lCy0O9NJS9X2YjIayWx7xd1+8KZPsVuF9Lr6mj1et&#10;7+/m5ycQgeZwheGiz+qQs1PpJlt70WvYrDZrRrlQjwmIC6GiiEelhjiKE5B5Jv8/kf8BAAD//wMA&#10;UEsBAi0AFAAGAAgAAAAhALaDOJL+AAAA4QEAABMAAAAAAAAAAAAAAAAAAAAAAFtDb250ZW50X1R5&#10;cGVzXS54bWxQSwECLQAUAAYACAAAACEAOP0h/9YAAACUAQAACwAAAAAAAAAAAAAAAAAvAQAAX3Jl&#10;bHMvLnJlbHNQSwECLQAUAAYACAAAACEAQWSV/CoCAABQBAAADgAAAAAAAAAAAAAAAAAuAgAAZHJz&#10;L2Uyb0RvYy54bWxQSwECLQAUAAYACAAAACEArnsF2+AAAAAMAQAADwAAAAAAAAAAAAAAAACEBAAA&#10;ZHJzL2Rvd25yZXYueG1sUEsFBgAAAAAEAAQA8wAAAJEFAAAAAA==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Reproduction:</w:t>
                      </w:r>
                    </w:p>
                    <w:p w:rsidR="007B06F2" w:rsidRPr="00E835FB" w:rsidRDefault="00645D1F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Binary Fission; occasional</w:t>
                      </w:r>
                      <w:r w:rsidR="007B06F2">
                        <w:rPr>
                          <w:rFonts w:asciiTheme="minorHAnsi" w:hAnsiTheme="minorHAnsi"/>
                        </w:rPr>
                        <w:t xml:space="preserve"> conjugation</w:t>
                      </w:r>
                    </w:p>
                  </w:txbxContent>
                </v:textbox>
              </v: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E29CA" wp14:editId="2685FC35">
                <wp:simplePos x="0" y="0"/>
                <wp:positionH relativeFrom="column">
                  <wp:posOffset>7272655</wp:posOffset>
                </wp:positionH>
                <wp:positionV relativeFrom="paragraph">
                  <wp:posOffset>3561715</wp:posOffset>
                </wp:positionV>
                <wp:extent cx="1656715" cy="1104265"/>
                <wp:effectExtent l="12700" t="6985" r="6985" b="1270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1104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645D1F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Feeding</w:t>
                            </w:r>
                            <w:r w:rsidR="007B06F2"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B06F2" w:rsidRPr="00792091" w:rsidRDefault="00792091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Heterotrophic - </w:t>
                            </w:r>
                            <w:r w:rsidR="003944A6" w:rsidRPr="0079209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animal-like; eats little plants and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E29CA" id="AutoShape 14" o:spid="_x0000_s1035" style="position:absolute;margin-left:572.65pt;margin-top:280.45pt;width:130.45pt;height:8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JNOAIAAHUEAAAOAAAAZHJzL2Uyb0RvYy54bWysVFGP0zAMfkfiP0R5Z12nreOq606nHUNI&#10;B5w4+AFZkq6BNA5Otm78ety0d2zAE6IPkR3bn+3PTq9vjq1lB43BgKt4Pplypp0EZdyu4l8+b169&#10;5ixE4ZSw4HTFTzrwm9XLF9edL/UMGrBKIyMQF8rOV7yJ0ZdZFmSjWxEm4LUjYw3Yikgq7jKFoiP0&#10;1maz6bTIOkDlEaQOgW7vBiNfJfy61jJ+rOugI7MVp9piOjGd2/7MVtei3KHwjZFjGeIfqmiFcZT0&#10;GepORMH2aP6Aao1ECFDHiYQ2g7o2UqceqJt8+ls3j43wOvVC5AT/TFP4f7Dyw+EBmVE0uzlnTrQ0&#10;o9t9hJSa0R0R1PlQkt+jf8C+xeDvQX4LzMG6EW6nbxGha7RQVFbe+2cXAb0SKJRtu/egCF4QfOLq&#10;WGPbAxIL7JhGcnoeiT5GJukyLxbFMl9wJsmW59P5rFikHKJ8CvcY4lsNLeuFiiPsnfpEg085xOE+&#10;xDQYNXYn1FfO6tbSmA/CsrwoiuWIODpnonzCTP2CNWpjrE0K7rZri4xCK75J3xgczt2sY13Frxaz&#10;RariwhbOIabp+xtE6iOtZ8/tG6eSHIWxg0xVWjeS3fM7zCket8c0ztRTz/0W1InYRxh2n94qCQ3g&#10;D8462vuKh+97gZoz+87RBK/y+bx/KEmZL5YzUvDcsj23CCcJquKRs0Fcx+Fx7T2aXUOZ8kSAg36p&#10;ahOf1mOoaiyfdpuki8dzrievX3+L1U8AAAD//wMAUEsDBBQABgAIAAAAIQBJaNNz4AAAAA0BAAAP&#10;AAAAZHJzL2Rvd25yZXYueG1sTI/BTsMwEETvSPyDtUjcqN02CW2IUyEkuCICB45OvCQR8Tq1nTTw&#10;9bgnehzt08zb4rCYgc3ofG9JwnolgCE1VvfUSvh4f77bAfNBkVaDJZTwgx4O5fVVoXJtT/SGcxVa&#10;FkvI50pCF8KYc+6bDo3yKzsixduXdUaFGF3LtVOnWG4GvhEi40b1FBc6NeJTh813NRkJjRaTcJ/z&#10;675OQ/U7T0fiL0cpb2+WxwdgAZfwD8NZP6pDGZ1qO5H2bIh5naTbyEpIM7EHdkYSkW2A1RLut8kO&#10;eFnwyy/KPwAAAP//AwBQSwECLQAUAAYACAAAACEAtoM4kv4AAADhAQAAEwAAAAAAAAAAAAAAAAAA&#10;AAAAW0NvbnRlbnRfVHlwZXNdLnhtbFBLAQItABQABgAIAAAAIQA4/SH/1gAAAJQBAAALAAAAAAAA&#10;AAAAAAAAAC8BAABfcmVscy8ucmVsc1BLAQItABQABgAIAAAAIQCV3aJNOAIAAHUEAAAOAAAAAAAA&#10;AAAAAAAAAC4CAABkcnMvZTJvRG9jLnhtbFBLAQItABQABgAIAAAAIQBJaNNz4AAAAA0BAAAPAAAA&#10;AAAAAAAAAAAAAJIEAABkcnMvZG93bnJldi54bWxQSwUGAAAAAAQABADzAAAAnwUAAAAA&#10;">
                <v:textbox>
                  <w:txbxContent>
                    <w:p w:rsidR="007B06F2" w:rsidRPr="00E835FB" w:rsidRDefault="00645D1F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Feeding</w:t>
                      </w:r>
                      <w:r w:rsidR="007B06F2"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p w:rsidR="007B06F2" w:rsidRPr="00792091" w:rsidRDefault="00792091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Heterotrophic - </w:t>
                      </w:r>
                      <w:r w:rsidR="003944A6" w:rsidRPr="0079209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animal-like; eats little plants and animals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93E37" wp14:editId="3244B054">
                <wp:simplePos x="0" y="0"/>
                <wp:positionH relativeFrom="column">
                  <wp:posOffset>2599690</wp:posOffset>
                </wp:positionH>
                <wp:positionV relativeFrom="paragraph">
                  <wp:posOffset>3027045</wp:posOffset>
                </wp:positionV>
                <wp:extent cx="1494155" cy="1151890"/>
                <wp:effectExtent l="6985" t="5715" r="13335" b="1397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155" cy="1151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645D1F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Feeding</w:t>
                            </w:r>
                            <w:r w:rsidR="007B06F2"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B06F2" w:rsidRPr="00E835FB" w:rsidRDefault="007B06F2" w:rsidP="00645D1F">
                            <w:pPr>
                              <w:jc w:val="center"/>
                            </w:pPr>
                            <w:r w:rsidRPr="00E835FB">
                              <w:t>H</w:t>
                            </w:r>
                            <w:r>
                              <w:t>eterotrophic</w:t>
                            </w:r>
                            <w:r w:rsidR="00792091">
                              <w:t xml:space="preserve"> - </w:t>
                            </w:r>
                            <w:r>
                              <w:t>animal-like; eats smaller protozoa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93E37" id="AutoShape 12" o:spid="_x0000_s1036" style="position:absolute;margin-left:204.7pt;margin-top:238.35pt;width:117.65pt;height:9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7qOwIAAHUEAAAOAAAAZHJzL2Uyb0RvYy54bWysVFFv0zAQfkfiP1h+p2lK27XR0mnaKEIa&#10;MDH4Aa7tNAbHZ85u0/HrOTtd6YAnRB6sO5/v8933nXN5degs22sMBlzNy9GYM+0kKOO2Nf/yef1q&#10;wVmIwilhwemaP+rAr1YvX1z2vtITaMEqjYxAXKh6X/M2Rl8VRZCt7kQYgdeOgg1gJyK5uC0Uip7Q&#10;O1tMxuN50QMqjyB1CLR7OwT5KuM3jZbxY9MEHZmtOdUW84p53aS1WF2KaovCt0YeyxD/UEUnjKNL&#10;T1C3Igq2Q/MHVGckQoAmjiR0BTSNkTr3QN2U49+6eWiF17kXIif4E03h/8HKD/t7ZEaRdq85c6Ij&#10;ja53EfLVrJwkgnofKjr34O8xtRj8HchvgTm4aYXb6mtE6FstFJVVpvPFs4TkBEplm/49KIIXBJ+5&#10;OjTYJUBigR2yJI8nSfQhMkmb5XQ5LWczziTFynJWLpZZtEJUT+keQ3yroWPJqDnCzqlPJHy+Q+zv&#10;QszCqGN3Qn3lrOksybwXlpXz+fwiVy2q42HCfsLM/YI1am2szQ5uNzcWGaXWfJ2/Y3I4P2Yd62u+&#10;nE1muYpnsXAOMc7f3yByH3k8E7dvnMp2FMYONlVp3ZHsxO+gUzxsDlnORcJM3G9APRL7CMPs01sl&#10;owX8wVlPc1/z8H0nUHNm3zlScFlOp+mhZGc6u5iQg+eRzXlEOElQNY+cDeZNHB7XzqPZtnRTmQlw&#10;kIaqMfFpPIaqjuXTbJP17PGc+/nUr7/F6icAAAD//wMAUEsDBBQABgAIAAAAIQC+Hff03QAAAAsB&#10;AAAPAAAAZHJzL2Rvd25yZXYueG1sTI/BTsMwDIbvSLxDZCRuLBnquq1rOiEkuCIKB45p47UVjdM1&#10;aVd4eswJbp/lX78/58fF9WLGMXSeNKxXCgRS7W1HjYb3t6e7HYgQDVnTe0INXxjgWFxf5Saz/kKv&#10;OJexEVxCITMa2hiHTMpQt+hMWPkBiXcnPzoTeRwbaUdz4XLXy3ulUulMR3yhNQM+tlh/lpPTUFs1&#10;qfFjftlXm1h+z9OZ5PNZ69ub5eEAIuIS/8Lwq8/qULBT5SeyQfQaErVPOMqwTbcgOJEmCUPFsNmt&#10;QRa5/P9D8QMAAP//AwBQSwECLQAUAAYACAAAACEAtoM4kv4AAADhAQAAEwAAAAAAAAAAAAAAAAAA&#10;AAAAW0NvbnRlbnRfVHlwZXNdLnhtbFBLAQItABQABgAIAAAAIQA4/SH/1gAAAJQBAAALAAAAAAAA&#10;AAAAAAAAAC8BAABfcmVscy8ucmVsc1BLAQItABQABgAIAAAAIQBr4Z7qOwIAAHUEAAAOAAAAAAAA&#10;AAAAAAAAAC4CAABkcnMvZTJvRG9jLnhtbFBLAQItABQABgAIAAAAIQC+Hff03QAAAAsBAAAPAAAA&#10;AAAAAAAAAAAAAJUEAABkcnMvZG93bnJldi54bWxQSwUGAAAAAAQABADzAAAAnwUAAAAA&#10;">
                <v:textbox>
                  <w:txbxContent>
                    <w:p w:rsidR="007B06F2" w:rsidRPr="00E835FB" w:rsidRDefault="00645D1F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Feeding</w:t>
                      </w:r>
                      <w:r w:rsidR="007B06F2"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p w:rsidR="007B06F2" w:rsidRPr="00E835FB" w:rsidRDefault="007B06F2" w:rsidP="00645D1F">
                      <w:pPr>
                        <w:jc w:val="center"/>
                      </w:pPr>
                      <w:r w:rsidRPr="00E835FB">
                        <w:t>H</w:t>
                      </w:r>
                      <w:r>
                        <w:t>eterotrophic</w:t>
                      </w:r>
                      <w:r w:rsidR="00792091">
                        <w:t xml:space="preserve"> - </w:t>
                      </w:r>
                      <w:r>
                        <w:t>animal-like; eats smaller protozoa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D532C" wp14:editId="35DC6B7E">
                <wp:simplePos x="0" y="0"/>
                <wp:positionH relativeFrom="column">
                  <wp:posOffset>414655</wp:posOffset>
                </wp:positionH>
                <wp:positionV relativeFrom="paragraph">
                  <wp:posOffset>3140075</wp:posOffset>
                </wp:positionV>
                <wp:extent cx="1697990" cy="1038860"/>
                <wp:effectExtent l="12700" t="13970" r="13335" b="1397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990" cy="1038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7B06F2" w:rsidRDefault="00645D1F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Feeding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B06F2" w:rsidRPr="007B06F2" w:rsidRDefault="003944A6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Autotrophic</w:t>
                            </w:r>
                            <w:r w:rsidR="003020E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9209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7B06F2" w:rsidRPr="007B06F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plant-like; makes its own food with photosynthesis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D532C" id="AutoShape 11" o:spid="_x0000_s1037" style="position:absolute;margin-left:32.65pt;margin-top:247.25pt;width:133.7pt;height:8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WuPAIAAHUEAAAOAAAAZHJzL2Uyb0RvYy54bWysVFGPEjEQfjfxPzR995ZF4ICwXC6cZ0xO&#10;vXj6A0rbZavdtk4LC/56p7OAnPpk3IdmpjP9OvN9013c7FvLdhqi8a7i5dWAM+2kV8ZtKv7l8/2r&#10;KWcxCaeE9U5X/KAjv1m+fLHowlwPfeOt0sAQxMV5FyrepBTmRRFlo1sRr3zQDoO1h1YkdGFTKBAd&#10;ore2GA4Gk6LzoAJ4qWPE3bs+yJeEX9dapo91HXVituJYW6IVaF3ntVguxHwDIjRGHssQ/1BFK4zD&#10;S89QdyIJtgXzB1RrJPjo63QlfVv4ujZSUw/YTTn4rZunRgRNvSA5MZxpiv8PVn7YPQIzCrUbcuZE&#10;ixrdbpOnq1lZZoK6EOeY9xQeIbcYw4OX3yJzftUIt9G3AL5rtFBYFuUXzw5kJ+JRtu7ee4XwAuGJ&#10;q30NbQZEFtieJDmcJdH7xCRulpPZ9WyGykmMlYPX0+mERCvE/HQ8QExvtW9ZNioOfuvUJxSe7hC7&#10;h5hIGHXsTqivnNWtRZl3wrJyMplc5y4R8ZiM1gmT+vXWqHtjLTmwWa8sMDxa8Xv6jofjZZp1rKv4&#10;bDwcUxXPYvESYkDf3yCoDxrPzO0bp8hOwtjexiqtw7JP/PY6pf16T3LOTsqtvTog++D72ce3ikbj&#10;4QdnHc59xeP3rQDNmX3nUMFZORrlh0LOaHw9RAcuI+vLiHASoSqeOOvNVeof1zaA2TR4U0kEOJ+H&#10;qjYpE50r7qs6OjjbxP/xHebHc+lT1q+/xfInAAAA//8DAFBLAwQUAAYACAAAACEAf3iuUN4AAAAK&#10;AQAADwAAAGRycy9kb3ducmV2LnhtbEyPwU7DMBBE70j8g7VI3KjdpiltGqdCSHBFBA4cnXibRMTr&#10;1HbSwNfjnuhxNU8zb/PDbHo2ofOdJQnLhQCGVFvdUSPh8+PlYQvMB0Va9ZZQwg96OBS3N7nKtD3T&#10;O05laFgsIZ8pCW0IQ8a5r1s0yi/sgBSzo3VGhXi6hmunzrHc9HwlxIYb1VFcaNWAzy3W3+VoJNRa&#10;jMJ9TW+7Kg3l7zSeiL+epLy/m5/2wALO4R+Gi35UhyI6VXYk7VkvYZMmkZSw3q1TYBFIktUjsOqS&#10;bJfAi5xfv1D8AQAA//8DAFBLAQItABQABgAIAAAAIQC2gziS/gAAAOEBAAATAAAAAAAAAAAAAAAA&#10;AAAAAABbQ29udGVudF9UeXBlc10ueG1sUEsBAi0AFAAGAAgAAAAhADj9If/WAAAAlAEAAAsAAAAA&#10;AAAAAAAAAAAALwEAAF9yZWxzLy5yZWxzUEsBAi0AFAAGAAgAAAAhAFYvta48AgAAdQQAAA4AAAAA&#10;AAAAAAAAAAAALgIAAGRycy9lMm9Eb2MueG1sUEsBAi0AFAAGAAgAAAAhAH94rlDeAAAACgEAAA8A&#10;AAAAAAAAAAAAAAAAlgQAAGRycy9kb3ducmV2LnhtbFBLBQYAAAAABAAEAPMAAAChBQAAAAA=&#10;">
                <v:textbox>
                  <w:txbxContent>
                    <w:p w:rsidR="007B06F2" w:rsidRPr="007B06F2" w:rsidRDefault="00645D1F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Feeding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</w:p>
                    <w:p w:rsidR="007B06F2" w:rsidRPr="007B06F2" w:rsidRDefault="003944A6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Autotrophic</w:t>
                      </w:r>
                      <w:r w:rsidR="003020E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792091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- </w:t>
                      </w:r>
                      <w:r w:rsidR="007B06F2" w:rsidRPr="007B06F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plant-like; makes its own food with photosynthesis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49691" wp14:editId="04E111B2">
                <wp:simplePos x="0" y="0"/>
                <wp:positionH relativeFrom="column">
                  <wp:posOffset>4970145</wp:posOffset>
                </wp:positionH>
                <wp:positionV relativeFrom="paragraph">
                  <wp:posOffset>222250</wp:posOffset>
                </wp:positionV>
                <wp:extent cx="1573530" cy="1569720"/>
                <wp:effectExtent l="5715" t="10795" r="1143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234459" w:rsidRDefault="00792091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E8235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Flagellum</w:t>
                            </w:r>
                            <w:r w:rsidR="007B06F2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Eyespot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Contractile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vacuole </w:t>
                            </w:r>
                          </w:p>
                          <w:p w:rsidR="007B06F2" w:rsidRPr="00234459" w:rsidRDefault="00792091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4. Pellicle</w:t>
                            </w:r>
                            <w:r w:rsidR="007B06F2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Nucleus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6.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Chloroplast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r w:rsidRPr="00234459">
                              <w:t xml:space="preserve">7. </w:t>
                            </w:r>
                            <w:r w:rsidR="00E8235A" w:rsidRPr="00234459">
                              <w:t>Cytoplasm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496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margin-left:391.35pt;margin-top:17.5pt;width:123.9pt;height:1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yXLAIAAFoEAAAOAAAAZHJzL2Uyb0RvYy54bWysVNtu2zAMfR+wfxD0vjhOk7Yx4hRdugwD&#10;ugvQ7gNkWbaFSaImKbGzry8lp2nQbS/D/CBIInVInkN6dTNoRfbCeQmmpPlkSokwHGpp2pJ+f9y+&#10;u6bEB2ZqpsCIkh6Epzfrt29WvS3EDDpQtXAEQYwvelvSLgRbZJnnndDMT8AKg8YGnGYBj67Nasd6&#10;RNcqm02nl1kPrrYOuPAeb+9GI10n/KYRPHxtGi8CUSXF3EJaXVqruGbrFStax2wn+TEN9g9ZaCYN&#10;Bj1B3bHAyM7J36C05A48NGHCQWfQNJKLVANWk09fVfPQMStSLUiOtyea/P+D5V/23xyRNWqXU2KY&#10;Ro0exRDIexjIPNLTW1+g14NFvzDgNbqmUr29B/7DEwObjplW3DoHfSdYjenl8WV29nTE8RGk6j9D&#10;jWHYLkACGhqnI3fIBkF0lOlwkiamwmPIxdXF4gJNHG354nJ5NUviZax4fm6dDx8FaBI3JXWofYJn&#10;+3sfYjqseHaJ0TwoWW+lUung2mqjHNkz7JNt+lIFr9yUIX1Jl4vZYmTgrxDT9P0JQsuADa+kLun1&#10;yYkVkbcPpk7tGJhU4x5TVuZIZORuZDEM1TBKliiILFdQH5BaB2OD40DipgP3i5Iem7uk/ueOOUGJ&#10;+mRQnmU+n8dpSIf5InJJ3LmlOrcwwxGqpIGScbsJ4wTtrJNth5HGhjBwi5I2MpH9ktUxf2zgpMFx&#10;2OKEnJ+T18svYf0EAAD//wMAUEsDBBQABgAIAAAAIQDF9FAz4AAAAAsBAAAPAAAAZHJzL2Rvd25y&#10;ZXYueG1sTI/LTsMwEEX3SPyDNUhsELVJaBNCJhVCAsEOCoKtG0+TCD+C7abh73FXsBzN0b3n1uvZ&#10;aDaRD4OzCFcLAYxs69RgO4T3t4fLEliI0iqpnSWEHwqwbk5Palkpd7CvNG1ix1KIDZVE6GMcK85D&#10;25ORYeFGsum3c97ImE7fceXlIYUbzTMhVtzIwaaGXo5031P7tdkbhPL6afoMz/nLR7va6Zt4UUyP&#10;3x7x/Gy+uwUWaY5/MBz1kzo0yWnr9lYFphGKMisSipAv06YjIHKxBLZFyMosA97U/P+G5hcAAP//&#10;AwBQSwECLQAUAAYACAAAACEAtoM4kv4AAADhAQAAEwAAAAAAAAAAAAAAAAAAAAAAW0NvbnRlbnRf&#10;VHlwZXNdLnhtbFBLAQItABQABgAIAAAAIQA4/SH/1gAAAJQBAAALAAAAAAAAAAAAAAAAAC8BAABf&#10;cmVscy8ucmVsc1BLAQItABQABgAIAAAAIQAK0UyXLAIAAFoEAAAOAAAAAAAAAAAAAAAAAC4CAABk&#10;cnMvZTJvRG9jLnhtbFBLAQItABQABgAIAAAAIQDF9FAz4AAAAAsBAAAPAAAAAAAAAAAAAAAAAIYE&#10;AABkcnMvZG93bnJldi54bWxQSwUGAAAAAAQABADzAAAAkwUAAAAA&#10;">
                <v:textbox>
                  <w:txbxContent>
                    <w:p w:rsidR="007B06F2" w:rsidRPr="00234459" w:rsidRDefault="00792091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1. </w:t>
                      </w:r>
                      <w:r w:rsidR="00E8235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Flagellum</w:t>
                      </w:r>
                      <w:r w:rsidR="007B06F2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2.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Eyespot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3.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Contractile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vacuole </w:t>
                      </w:r>
                    </w:p>
                    <w:p w:rsidR="007B06F2" w:rsidRPr="00234459" w:rsidRDefault="00792091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4. Pellicle</w:t>
                      </w:r>
                      <w:r w:rsidR="007B06F2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5.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Nucleus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6.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Chloroplast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r w:rsidRPr="00234459">
                        <w:t xml:space="preserve">7. </w:t>
                      </w:r>
                      <w:r w:rsidR="00E8235A" w:rsidRPr="00234459">
                        <w:t>Cytoplasm</w:t>
                      </w:r>
                    </w:p>
                  </w:txbxContent>
                </v:textbox>
              </v:shape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0850C" wp14:editId="7CACFDB7">
                <wp:simplePos x="0" y="0"/>
                <wp:positionH relativeFrom="column">
                  <wp:posOffset>6995795</wp:posOffset>
                </wp:positionH>
                <wp:positionV relativeFrom="paragraph">
                  <wp:posOffset>141605</wp:posOffset>
                </wp:positionV>
                <wp:extent cx="1529715" cy="1804670"/>
                <wp:effectExtent l="12065" t="6350" r="10795" b="825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Cilia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Oral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groove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Micronucleus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Cell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membrane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Contractile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vacuole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6.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Food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vacuole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7.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Macronucleus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r w:rsidRPr="00234459">
                              <w:t xml:space="preserve">8. </w:t>
                            </w:r>
                            <w:r w:rsidR="00E8235A" w:rsidRPr="00234459">
                              <w:t>Anal</w:t>
                            </w:r>
                            <w:r w:rsidRPr="00234459">
                              <w:t xml:space="preserve"> pore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850C" id="Text Box 5" o:spid="_x0000_s1039" type="#_x0000_t202" style="position:absolute;margin-left:550.85pt;margin-top:11.15pt;width:120.45pt;height:1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sLAIAAFoEAAAOAAAAZHJzL2Uyb0RvYy54bWysVFFv0zAQfkfiP1h+p0mqZm2jpdPoKEIa&#10;A2njBziOk1g4PmO7Tcqv5+x0XTXgBZEHy2efv/vuu7tc34y9IgdhnQRd0myWUiI0h1rqtqTfnnbv&#10;VpQ4z3TNFGhR0qNw9Gbz9s31YAoxhw5ULSxBEO2KwZS0894USeJ4J3rmZmCExssGbM88mrZNassG&#10;RO9VMk/Tq2QAWxsLXDiHp3fTJd1E/KYR3H9pGic8USVFbj6uNq5VWJPNNStay0wn+YkG+wcWPZMa&#10;g56h7phnZG/lb1C95BYcNH7GoU+gaSQXMQfMJktfZfPYMSNiLiiOM2eZ3P+D5Q+Hr5bIGmuH8mjW&#10;Y42exOjJexhJHuQZjCvQ69Ggnx/xGF1jqs7cA//uiIZtx3Qrbq2FoROsRnpZeJlcPJ1wXACphs9Q&#10;Yxi29xCBxsb2QTtUgyA68jieSxOo8BAyn6+XWU4Jx7tslS6ulrF4CSuenxvr/EcBPQmbklqsfYRn&#10;h3vnAx1WPLuEaA6UrHdSqWjYttoqSw4M+2QXv5jBKzelyVDSdT7PJwX+CpHG708QvfTY8Er2JV2d&#10;nVgRdPug69iOnkk17ZGy0ichg3aTin6sxqlkUeagcgX1EaW1MDU4DiRuOrA/KRmwuUvqfuyZFZSo&#10;TxrLs84WizAN0Vjkyzka9vKmurxhmiNUST0l03brpwnaGyvbDiNNDaHhFkvayCj2C6sTf2zgWIPT&#10;sIUJubSj18svYfMLAAD//wMAUEsDBBQABgAIAAAAIQDlQ5X24QAAAAwBAAAPAAAAZHJzL2Rvd25y&#10;ZXYueG1sTI/BTsMwEETvSPyDtUhcUGsnKWkJcSqEBKI3aBFc3XibRMTrYLtp+HvcExxH+zTztlxP&#10;pmcjOt9ZkpDMBTCk2uqOGgnvu6fZCpgPirTqLaGEH/Swri4vSlVoe6I3HLehYbGEfKEktCEMBee+&#10;btEoP7cDUrwdrDMqxOgarp06xXLT81SInBvVUVxo1YCPLdZf26ORsFq8jJ9+k71+1Pmhvws3y/H5&#10;20l5fTU93AMLOIU/GM76UR2q6LS3R9Ke9TEnIllGVkKaZsDORLZIc2B7CZnIb4FXJf//RPULAAD/&#10;/wMAUEsBAi0AFAAGAAgAAAAhALaDOJL+AAAA4QEAABMAAAAAAAAAAAAAAAAAAAAAAFtDb250ZW50&#10;X1R5cGVzXS54bWxQSwECLQAUAAYACAAAACEAOP0h/9YAAACUAQAACwAAAAAAAAAAAAAAAAAvAQAA&#10;X3JlbHMvLnJlbHNQSwECLQAUAAYACAAAACEAxItzrCwCAABaBAAADgAAAAAAAAAAAAAAAAAuAgAA&#10;ZHJzL2Uyb0RvYy54bWxQSwECLQAUAAYACAAAACEA5UOV9uEAAAAMAQAADwAAAAAAAAAAAAAAAACG&#10;BAAAZHJzL2Rvd25yZXYueG1sUEsFBgAAAAAEAAQA8wAAAJQFAAAAAA==&#10;">
                <v:textbox>
                  <w:txbxContent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Cilia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2.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Oral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groove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3.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Micronucleus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4.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Cell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membrane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5.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Contractile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vacuole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6.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Food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vacuole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7.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Macronucleus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r w:rsidRPr="00234459">
                        <w:t xml:space="preserve">8. </w:t>
                      </w:r>
                      <w:r w:rsidR="00E8235A" w:rsidRPr="00234459">
                        <w:t>Anal</w:t>
                      </w:r>
                      <w:r w:rsidRPr="00234459">
                        <w:t xml:space="preserve"> pore</w:t>
                      </w:r>
                    </w:p>
                  </w:txbxContent>
                </v:textbox>
              </v:shape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E45F3" wp14:editId="541E477B">
                <wp:simplePos x="0" y="0"/>
                <wp:positionH relativeFrom="column">
                  <wp:posOffset>2760345</wp:posOffset>
                </wp:positionH>
                <wp:positionV relativeFrom="paragraph">
                  <wp:posOffset>5568315</wp:posOffset>
                </wp:positionV>
                <wp:extent cx="1630680" cy="949960"/>
                <wp:effectExtent l="5715" t="13335" r="11430" b="825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804" w:rsidRDefault="00EA7804" w:rsidP="00645D1F">
                            <w:pPr>
                              <w:pStyle w:val="NoSpacing"/>
                              <w:jc w:val="center"/>
                            </w:pPr>
                            <w:r>
                              <w:t>Unique F</w:t>
                            </w:r>
                            <w:r w:rsidR="003944A6">
                              <w:t>eature</w:t>
                            </w:r>
                            <w:r>
                              <w:t>s</w:t>
                            </w:r>
                            <w:r w:rsidR="003944A6">
                              <w:t>:</w:t>
                            </w:r>
                          </w:p>
                          <w:p w:rsidR="003944A6" w:rsidRDefault="00EA7804" w:rsidP="00645D1F">
                            <w:pPr>
                              <w:jc w:val="center"/>
                            </w:pPr>
                            <w:r>
                              <w:t>U</w:t>
                            </w:r>
                            <w:r w:rsidR="003944A6">
                              <w:t>ses eyespot to locate light; breathes mostly CO</w:t>
                            </w:r>
                            <w:r w:rsidR="003944A6" w:rsidRPr="003944A6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E45F3" id="AutoShape 21" o:spid="_x0000_s1040" style="position:absolute;margin-left:217.35pt;margin-top:438.45pt;width:128.4pt;height:7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tbOgIAAHQEAAAOAAAAZHJzL2Uyb0RvYy54bWysVFFvEzEMfkfiP0R5p9cr7W2tdp2mjiKk&#10;ARODH5AmuV4glwQn7XX8ehxfOzrgCXEPkR3bX2x/9l1dHzrL9hqi8a7m5WjMmXbSK+O2Nf/yef3q&#10;krOYhFPCeqdr/qgjv16+fHHVh4We+NZbpYEhiIuLPtS8TSksiiLKVncijnzQDo2Nh04kVGFbKBA9&#10;one2mIzHVdF7UAG81DHi7e1g5EvCbxot08emiToxW3PMLdEJdG7yWSyvxGILIrRGHtMQ/5BFJ4zD&#10;R5+gbkUSbAfmD6jOSPDRN2kkfVf4pjFSUw1YTTn+rZqHVgRNtWBzYnhqU/x/sPLD/h6YUTWfc+ZE&#10;hxTd7JKnl9mkzP3pQ1yg20O4h1xhDHdefovM+VUr3FbfAPi+1UJhVuRfPAvISsRQtunfe4XwAuGp&#10;VYcGugyITWAHYuTxiRF9SEziZVm9HleXSJxE23w6n1dEWSEWp+gAMb3VvmNZqDn4nVOfkHZ6Quzv&#10;YiJa1LE4ob5y1nQWSd4Ly8qqqi5ykYh4dEbphEnlemvU2lhLCmw3KwsMQ2u+pu8YHM/drGM9pjub&#10;zCiLZ7Z4DjGm728QVAcNZ27tG6dITsLYQcYsrcO0T+0daEqHzYHILCcn5jZePWL3wQ+jj6uKQuvh&#10;B2c9jn3N4/edAM2ZfeeQwXk5neY9IWU6u5igAueWzblFOIlQNU+cDeIqDbu1C2C2Lb5UUgecz0PV&#10;mJQ7nVMesjoqONpEwHEN8+6c6+T162ex/AkAAP//AwBQSwMEFAAGAAgAAAAhAKF6/kXgAAAADAEA&#10;AA8AAABkcnMvZG93bnJldi54bWxMj8FOwzAQRO9I/IO1SNyo3dKkTRqnQkhwRQQOHJ3YTSLidWo7&#10;aeDrWU5wXM3TzNviuNiBzcaH3qGE9UoAM9g43WMr4f3t6W4PLESFWg0OjYQvE+BYXl8VKtfugq9m&#10;rmLLqARDriR0MY4556HpjFVh5UaDlJ2ctyrS6VuuvbpQuR34RoiUW9UjLXRqNI+daT6ryUpotJiE&#10;/5hfsjqJ1fc8nZE/n6W8vVkeDsCiWeIfDL/6pA4lOdVuQh3YIGF7v90RKmG/SzNgRKTZOgFWEyo2&#10;aQK8LPj/J8ofAAAA//8DAFBLAQItABQABgAIAAAAIQC2gziS/gAAAOEBAAATAAAAAAAAAAAAAAAA&#10;AAAAAABbQ29udGVudF9UeXBlc10ueG1sUEsBAi0AFAAGAAgAAAAhADj9If/WAAAAlAEAAAsAAAAA&#10;AAAAAAAAAAAALwEAAF9yZWxzLy5yZWxzUEsBAi0AFAAGAAgAAAAhAJQKy1s6AgAAdAQAAA4AAAAA&#10;AAAAAAAAAAAALgIAAGRycy9lMm9Eb2MueG1sUEsBAi0AFAAGAAgAAAAhAKF6/kXgAAAADAEAAA8A&#10;AAAAAAAAAAAAAAAAlAQAAGRycy9kb3ducmV2LnhtbFBLBQYAAAAABAAEAPMAAAChBQAAAAA=&#10;">
                <v:textbox>
                  <w:txbxContent>
                    <w:p w:rsidR="00EA7804" w:rsidRDefault="00EA7804" w:rsidP="00645D1F">
                      <w:pPr>
                        <w:pStyle w:val="NoSpacing"/>
                        <w:jc w:val="center"/>
                      </w:pPr>
                      <w:r>
                        <w:t>Unique F</w:t>
                      </w:r>
                      <w:r w:rsidR="003944A6">
                        <w:t>eature</w:t>
                      </w:r>
                      <w:r>
                        <w:t>s</w:t>
                      </w:r>
                      <w:r w:rsidR="003944A6">
                        <w:t>:</w:t>
                      </w:r>
                    </w:p>
                    <w:p w:rsidR="003944A6" w:rsidRDefault="00EA7804" w:rsidP="00645D1F">
                      <w:pPr>
                        <w:jc w:val="center"/>
                      </w:pPr>
                      <w:r>
                        <w:t>U</w:t>
                      </w:r>
                      <w:r w:rsidR="003944A6">
                        <w:t>ses eyespot to locate light; breathes mostly CO</w:t>
                      </w:r>
                      <w:r w:rsidR="003944A6" w:rsidRPr="003944A6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7B54F" wp14:editId="16C393DC">
                <wp:simplePos x="0" y="0"/>
                <wp:positionH relativeFrom="column">
                  <wp:posOffset>414655</wp:posOffset>
                </wp:positionH>
                <wp:positionV relativeFrom="paragraph">
                  <wp:posOffset>2005965</wp:posOffset>
                </wp:positionV>
                <wp:extent cx="1638300" cy="925830"/>
                <wp:effectExtent l="12700" t="13335" r="6350" b="1333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25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Movement:</w:t>
                            </w:r>
                          </w:p>
                          <w:p w:rsidR="007B06F2" w:rsidRPr="00E835FB" w:rsidRDefault="007B06F2" w:rsidP="00645D1F">
                            <w:pPr>
                              <w:jc w:val="center"/>
                            </w:pPr>
                            <w:r w:rsidRPr="00E835FB">
                              <w:t xml:space="preserve">Flagella </w:t>
                            </w:r>
                            <w:r w:rsidR="00792091">
                              <w:t xml:space="preserve">on each individual </w:t>
                            </w:r>
                            <w:r w:rsidRPr="00E835FB">
                              <w:t>together</w:t>
                            </w:r>
                            <w:r>
                              <w:t xml:space="preserve"> to roll the colony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7B54F" id="AutoShape 6" o:spid="_x0000_s1041" style="position:absolute;margin-left:32.65pt;margin-top:157.95pt;width:129pt;height:7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ySNwIAAHMEAAAOAAAAZHJzL2Uyb0RvYy54bWysVFFz0zAMfueO/+DzO03Ttd2WW7rbdYzj&#10;bsCOwQ9wbacxOJaR3abbr0d2stEBTxx58EmW9En6JOfi8tBZttcYDLial5MpZ9pJUMZta/71y82b&#10;M85CFE4JC07X/EEHfrl6/eqi95WeQQtWaWQE4kLV+5q3MfqqKIJsdSfCBLx2ZGwAOxFJxW2hUPSE&#10;3tliNp0uix5QeQSpQ6Db68HIVxm/abSMn5om6Mhszam2mE/M5yadxepCVFsUvjVyLEP8QxWdMI6S&#10;PkNdiyjYDs0fUJ2RCAGaOJHQFdA0RurcA3VTTn/r5r4VXudeiJzgn2kK/w9WftzfITOq5qecOdHR&#10;iK52EXJmtkz09D5U5HXv7zA1GPwtyO+BOVi3wm31FSL0rRaKiiqTf/EiICmBQtmm/wCK0AWhZ6YO&#10;DXYJkDhghzyQh+eB6ENkki7L5cnZyZTmJsl2PluQklOI6inaY4jvNHQsCTVH2Dn1maaeU4j9bYh5&#10;KmrsTahvnDWdpRnvhWXlcrk8HRFH50JUT5i5XbBG3Rhrs4Lbzdoio9Ca3+RvDA7HbtaxnspdzBa5&#10;ihe2cAwxzd/fIHIfeTcTtW+dynIUxg4yVWndyHWidxhTPGwOeZblPIEm7jegHoh9hGHz6aWS0AI+&#10;ctbT1tc8/NgJ1JzZ944meF7O5+mZZGW+OJ2RgseWzbFFOElQNY+cDeI6Dk9r59FsW8pUZgYcpJ1q&#10;THxaj6GqsX7abJJePJ1jPXv9+lesfgIAAP//AwBQSwMEFAAGAAgAAAAhAFy5q+XeAAAACgEAAA8A&#10;AABkcnMvZG93bnJldi54bWxMj8FOhDAQhu8mvkMzJt7clkXYXWTYGBO9GtGDx0IrEOmUbQuLPr31&#10;pMeZ+fLP95fH1Yxs0c4PlhCSjQCmqbVqoA7h7fXxZg/MB0lKjpY0wpf2cKwuL0pZKHumF73UoWMx&#10;hHwhEfoQpoJz3/baSL+xk6Z4+7DOyBBH13Hl5DmGm5Fvhci5kQPFD72c9EOv2896NgitErNw78vz&#10;oclC/b3MJ+JPJ8Trq/X+DljQa/iD4Vc/qkMVnRo7k/JsRMizNJIIaZIdgEUg3aZx0yDc5skOeFXy&#10;/xWqHwAAAP//AwBQSwECLQAUAAYACAAAACEAtoM4kv4AAADhAQAAEwAAAAAAAAAAAAAAAAAAAAAA&#10;W0NvbnRlbnRfVHlwZXNdLnhtbFBLAQItABQABgAIAAAAIQA4/SH/1gAAAJQBAAALAAAAAAAAAAAA&#10;AAAAAC8BAABfcmVscy8ucmVsc1BLAQItABQABgAIAAAAIQCRxGySNwIAAHMEAAAOAAAAAAAAAAAA&#10;AAAAAC4CAABkcnMvZTJvRG9jLnhtbFBLAQItABQABgAIAAAAIQBcuavl3gAAAAoBAAAPAAAAAAAA&#10;AAAAAAAAAJEEAABkcnMvZG93bnJldi54bWxQSwUGAAAAAAQABADzAAAAnAUAAAAA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Movement:</w:t>
                      </w:r>
                    </w:p>
                    <w:p w:rsidR="007B06F2" w:rsidRPr="00E835FB" w:rsidRDefault="007B06F2" w:rsidP="00645D1F">
                      <w:pPr>
                        <w:jc w:val="center"/>
                      </w:pPr>
                      <w:r w:rsidRPr="00E835FB">
                        <w:t xml:space="preserve">Flagella </w:t>
                      </w:r>
                      <w:r w:rsidR="00792091">
                        <w:t xml:space="preserve">on each individual </w:t>
                      </w:r>
                      <w:r w:rsidRPr="00E835FB">
                        <w:t>together</w:t>
                      </w:r>
                      <w:r>
                        <w:t xml:space="preserve"> to roll the colony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C1192" wp14:editId="320B0626">
                <wp:simplePos x="0" y="0"/>
                <wp:positionH relativeFrom="column">
                  <wp:posOffset>7060565</wp:posOffset>
                </wp:positionH>
                <wp:positionV relativeFrom="paragraph">
                  <wp:posOffset>2445385</wp:posOffset>
                </wp:positionV>
                <wp:extent cx="1638300" cy="808990"/>
                <wp:effectExtent l="10160" t="5080" r="8890" b="508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08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Movement:</w:t>
                            </w:r>
                          </w:p>
                          <w:p w:rsidR="007B06F2" w:rsidRPr="00E835FB" w:rsidRDefault="003944A6" w:rsidP="00645D1F">
                            <w:pPr>
                              <w:jc w:val="center"/>
                            </w:pPr>
                            <w:r w:rsidRPr="00E835FB">
                              <w:t>Flagellum pulls</w:t>
                            </w:r>
                            <w:r w:rsidR="007B06F2" w:rsidRPr="00E835FB">
                              <w:t xml:space="preserve"> like a propeller</w:t>
                            </w:r>
                            <w:r w:rsidR="007B06F2">
                              <w:t xml:space="preserve"> or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C1192" id="AutoShape 9" o:spid="_x0000_s1042" style="position:absolute;margin-left:555.95pt;margin-top:192.55pt;width:129pt;height:6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JuOgIAAHMEAAAOAAAAZHJzL2Uyb0RvYy54bWysVFFv0zAQfkfiP1h+Z0m6tWujpdO0MYQ0&#10;YGLwA1zbaQyOz5zdptuv5+y0owOeEHmw7ny+z3ffd87F5a63bKsxGHANr05KzrSToIxbN/zrl9s3&#10;c85CFE4JC043/FEHfrl8/epi8LWeQAdWaWQE4kI9+IZ3Mfq6KILsdC/CCXjtKNgC9iKSi+tCoRgI&#10;vbfFpCxnxQCoPILUIdDuzRjky4zftlrGT20bdGS24VRbzCvmdZXWYnkh6jUK3xm5L0P8QxW9MI4u&#10;fYa6EVGwDZo/oHojEQK08URCX0DbGqlzD9RNVf7WzUMnvM69EDnBP9MU/h+s/Li9R2ZUw2ecOdGT&#10;RFebCPlmtkj0DD7UdOrB32NqMPg7kN8Dc3DdCbfWV4gwdFooKqpK54sXCckJlMpWwwdQhC4IPTO1&#10;a7FPgMQB22VBHp8F0bvIJG1Ws9P5aUm6SYrNy/likRUrRH3I9hjiOw09S0bDETZOfSbV8xViexdi&#10;VkXtexPqG2dtb0njrbCsms1m57loUe8PE/YBM7cL1qhbY212cL26tsgoteG3+dsnh+Nj1rGh4Yvp&#10;ZJqreBELxxBl/v4GkfvIs5mofetUtqMwdrSpSuv2XCd6R5nibrXLWlbTBJq4X4F6JPYRxsmnl0pG&#10;B/jE2UBT3/DwYyNQc2bfO1JwUZ2dpWeSnbPp+YQcPI6sjiPCSYJqeORsNK/j+LQ2Hs26o5uqzICD&#10;NFOtiYfxGKva10+TTdaLp3Ps51O//hXLnwAAAP//AwBQSwMEFAAGAAgAAAAhADVlkNTeAAAADQEA&#10;AA8AAABkcnMvZG93bnJldi54bWxMj0FPhDAQhe8m/odmTLy5LbthsyBlY0z0akQPHgsdgUinLC0s&#10;+uudPenc3szLm+8Vx9UNYsEp9J40JBsFAqnxtqdWw/vb090BRIiGrBk8oYZvDHAsr68Kk1t/pldc&#10;qtgKDqGQGw1djGMuZWg6dCZs/IjEt08/ORNZTq20kzlzuBvkVqm9dKYn/tCZER87bL6q2WlorJrV&#10;9LG8ZHUaq59lPpF8Pml9e7M+3IOIuMY/M1zwGR1KZqr9TDaIgTVPxl4Nu0OagLhYdvuMV7WGNNmm&#10;IMtC/m9R/gIAAP//AwBQSwECLQAUAAYACAAAACEAtoM4kv4AAADhAQAAEwAAAAAAAAAAAAAAAAAA&#10;AAAAW0NvbnRlbnRfVHlwZXNdLnhtbFBLAQItABQABgAIAAAAIQA4/SH/1gAAAJQBAAALAAAAAAAA&#10;AAAAAAAAAC8BAABfcmVscy8ucmVsc1BLAQItABQABgAIAAAAIQCCQ5JuOgIAAHMEAAAOAAAAAAAA&#10;AAAAAAAAAC4CAABkcnMvZTJvRG9jLnhtbFBLAQItABQABgAIAAAAIQA1ZZDU3gAAAA0BAAAPAAAA&#10;AAAAAAAAAAAAAJQEAABkcnMvZG93bnJldi54bWxQSwUGAAAAAAQABADzAAAAnwUAAAAA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Movement:</w:t>
                      </w:r>
                    </w:p>
                    <w:p w:rsidR="007B06F2" w:rsidRPr="00E835FB" w:rsidRDefault="003944A6" w:rsidP="00645D1F">
                      <w:pPr>
                        <w:jc w:val="center"/>
                      </w:pPr>
                      <w:r w:rsidRPr="00E835FB">
                        <w:t>Flagellum pulls</w:t>
                      </w:r>
                      <w:r w:rsidR="007B06F2" w:rsidRPr="00E835FB">
                        <w:t xml:space="preserve"> like a propeller</w:t>
                      </w:r>
                      <w:r w:rsidR="007B06F2">
                        <w:t xml:space="preserve"> or motor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1791970</wp:posOffset>
                </wp:positionV>
                <wp:extent cx="1638300" cy="831215"/>
                <wp:effectExtent l="5715" t="8890" r="13335" b="762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831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E835FB" w:rsidRDefault="007B06F2" w:rsidP="00645D1F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835F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Movement:</w:t>
                            </w:r>
                          </w:p>
                          <w:p w:rsidR="007B06F2" w:rsidRPr="00E835FB" w:rsidRDefault="007B06F2" w:rsidP="00645D1F">
                            <w:pPr>
                              <w:jc w:val="center"/>
                            </w:pPr>
                            <w:r w:rsidRPr="00E835FB">
                              <w:t>P</w:t>
                            </w:r>
                            <w:r>
                              <w:t>seudopod</w:t>
                            </w:r>
                            <w:r w:rsidR="00645D1F">
                              <w:t>ia</w:t>
                            </w:r>
                            <w:r>
                              <w:t xml:space="preserve"> extend to allow protist to move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3" style="position:absolute;margin-left:193.35pt;margin-top:141.1pt;width:129pt;height:6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7QgOAIAAHMEAAAOAAAAZHJzL2Uyb0RvYy54bWysVFFz0zAMfueO/+DzO0vTtV2XW7rbbZTj&#10;bsCOwQ9wbacxOJaR3abdr0dx0tICTxx58EmW9En6JOfmdtdYttUYDLiS5xcjzrSToIxbl/zrl+Wb&#10;OWchCqeEBadLvteB3y5ev7ppfaHHUINVGhmBuFC0vuR1jL7IsiBr3YhwAV47MlaAjYik4jpTKFpC&#10;b2w2Ho1mWQuoPILUIdDtQ2/ki4RfVVrGT1UVdGS25FRbTCemc9Wd2eJGFGsUvjZyKEP8QxWNMI6S&#10;HqEeRBRsg+YPqMZIhABVvJDQZFBVRurUA3WTj37r5rkWXqdeiJzgjzSF/wcrP26fkBlV8glnTjQ0&#10;ortNhJSZzTt6Wh8K8nr2T9g1GPwjyO+BObivhVvrO0Roay0UFZV3/tlZQKcECmWr9gMoQheEnpja&#10;Vdh0gMQB26WB7I8D0bvIJF3ms8v55YjmJsk2v8zH+TSlEMUh2mOI7zQ0rBNKjrBx6jNNPaUQ28cQ&#10;01TU0JtQ3zirGksz3grL8tlsdjUgDs6ZKA6YqV2wRi2NtUnB9ereIqPQki/TNwSHUzfrWFvy6+l4&#10;mqo4s4VTiFH6/gaR+ki72VH71qkkR2FsL1OV1g1cd/T2Y4q71S7NMk9NddyvQO2JfYR+8+mlklAD&#10;vnDW0taXPPzYCNSc2feOJnidTybdM0nKZHo1JgVPLatTi3CSoEoeOevF+9g/rY1Hs64pU54YcNDt&#10;VGXiYT36qob6abNJOns6p3ry+vWvWPwEAAD//wMAUEsDBBQABgAIAAAAIQCsmaml3gAAAAsBAAAP&#10;AAAAZHJzL2Rvd25yZXYueG1sTI/BToQwEIbvJr5DMybe3BYWEZGyMSZ6NaIHj4VWINIp2xYWfXrH&#10;kx5n5ss/318dNjux1fgwOpSQ7AQwg53TI/YS3l4frwpgISrUanJoJHyZAIf6/KxSpXYnfDFrE3tG&#10;IRhKJWGIcS45D91grAo7Nxuk24fzVkUafc+1VycKtxNPhci5VSPSh0HN5mEw3WezWAmdFovw7+vz&#10;bXsdm+91OSJ/Okp5ebHd3wGLZot/MPzqkzrU5NS6BXVgk4R9kd8QKiEt0hQYEXmW0aaVkCX7BHhd&#10;8f8d6h8AAAD//wMAUEsBAi0AFAAGAAgAAAAhALaDOJL+AAAA4QEAABMAAAAAAAAAAAAAAAAAAAAA&#10;AFtDb250ZW50X1R5cGVzXS54bWxQSwECLQAUAAYACAAAACEAOP0h/9YAAACUAQAACwAAAAAAAAAA&#10;AAAAAAAvAQAAX3JlbHMvLnJlbHNQSwECLQAUAAYACAAAACEA/0O0IDgCAABzBAAADgAAAAAAAAAA&#10;AAAAAAAuAgAAZHJzL2Uyb0RvYy54bWxQSwECLQAUAAYACAAAACEArJmppd4AAAALAQAADwAAAAAA&#10;AAAAAAAAAACSBAAAZHJzL2Rvd25yZXYueG1sUEsFBgAAAAAEAAQA8wAAAJ0FAAAAAA==&#10;">
                <v:textbox>
                  <w:txbxContent>
                    <w:p w:rsidR="007B06F2" w:rsidRPr="00E835FB" w:rsidRDefault="007B06F2" w:rsidP="00645D1F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835F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Movement:</w:t>
                      </w:r>
                    </w:p>
                    <w:p w:rsidR="007B06F2" w:rsidRPr="00E835FB" w:rsidRDefault="007B06F2" w:rsidP="00645D1F">
                      <w:pPr>
                        <w:jc w:val="center"/>
                      </w:pPr>
                      <w:r w:rsidRPr="00E835FB">
                        <w:t>P</w:t>
                      </w:r>
                      <w:r>
                        <w:t>seudopod</w:t>
                      </w:r>
                      <w:r w:rsidR="00645D1F">
                        <w:t>ia</w:t>
                      </w:r>
                      <w:r>
                        <w:t xml:space="preserve"> extend to allow protist to move</w:t>
                      </w:r>
                    </w:p>
                  </w:txbxContent>
                </v:textbox>
              </v:roundrect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69850</wp:posOffset>
                </wp:positionV>
                <wp:extent cx="1282065" cy="1603375"/>
                <wp:effectExtent l="5715" t="10795" r="762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234459" w:rsidRDefault="00792091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="00E8235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Volvox</w:t>
                            </w:r>
                            <w:proofErr w:type="spellEnd"/>
                            <w:r w:rsidR="007B06F2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57B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colony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Daughter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colony </w:t>
                            </w:r>
                          </w:p>
                          <w:p w:rsidR="007B06F2" w:rsidRPr="00234459" w:rsidRDefault="00792091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E8235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Flagella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Cell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membrane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Nucleus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6.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Eyespot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r w:rsidRPr="00234459">
                              <w:t xml:space="preserve">7. </w:t>
                            </w:r>
                            <w:r w:rsidR="00E8235A" w:rsidRPr="00234459">
                              <w:t>Chloroplast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37.35pt;margin-top:5.5pt;width:100.95pt;height:1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OoLgIAAFkEAAAOAAAAZHJzL2Uyb0RvYy54bWysVNtu2zAMfR+wfxD0vthxLk2NOEWXLsOA&#10;7gK0+wBZlm1hsqhJSuzs60vJaZrdXob5QSBF6pA8JL2+GTpFDsI6Cbqg00lKidAcKqmbgn593L1Z&#10;UeI80xVToEVBj8LRm83rV+ve5CKDFlQlLEEQ7fLeFLT13uRJ4ngrOuYmYIRGYw22Yx5V2ySVZT2i&#10;dyrJ0nSZ9GArY4EL5/D2bjTSTcSva8H957p2whNVUMzNx9PGswxnslmzvLHMtJKf0mD/kEXHpMag&#10;Z6g75hnZW/kbVCe5BQe1n3DoEqhryUWsAauZpr9U89AyI2ItSI4zZ5rc/4Plnw5fLJFVQWeUaNZh&#10;ix7F4MlbGEgW2OmNy9HpwaCbH/AauxwrdeYe+DdHNGxbphtxay30rWAVZjcNL5OLpyOOCyBl/xEq&#10;DMP2HiLQUNsuUIdkEETHLh3PnQmp8BAyW2XpckEJR9t0mc5mV4sYg+XPz411/r2AjgShoBZbH+HZ&#10;4d75kA7Ln11CNAdKVjupVFRsU26VJQeGY7KL3wn9JzelSV/Q60W2GBn4K0Qavz9BdNLjvCvZFXR1&#10;dmJ54O2druI0eibVKGPKSp+IDNyNLPqhHGLHpqsQIbBcQnVEai2M8437iEIL9gclPc52Qd33PbOC&#10;EvVBY3uup/N5WIaozBdXGSr20lJeWpjmCFVQT8kobv24QHtjZdNipHEgNNxiS2sZyX7J6pQ/zm/s&#10;wWnXwoJc6tHr5Y+weQIAAP//AwBQSwMEFAAGAAgAAAAhAGMC6hTfAAAACQEAAA8AAABkcnMvZG93&#10;bnJldi54bWxMj81OwzAQhO9IvIO1SFwQdfqDU0KcCiGB4AYFwdWNt0mEvQ6xm4a3ZznBbXdnNPtN&#10;uZm8EyMOsQukYT7LQCDVwXbUaHh7vb9cg4jJkDUuEGr4xgib6vSkNIUNR3rBcZsawSEUC6OhTakv&#10;pIx1i97EWeiRWNuHwZvE69BIO5gjh3snF1mmpDcd8YfW9HjXYv25PXgN69Xj+BGfls/vtdq763SR&#10;jw9fg9bnZ9PtDYiEU/ozwy8+o0PFTLtwIBuF05Cvcnbyfc6VWF/kSoHY8aCWVyCrUv5vUP0AAAD/&#10;/wMAUEsBAi0AFAAGAAgAAAAhALaDOJL+AAAA4QEAABMAAAAAAAAAAAAAAAAAAAAAAFtDb250ZW50&#10;X1R5cGVzXS54bWxQSwECLQAUAAYACAAAACEAOP0h/9YAAACUAQAACwAAAAAAAAAAAAAAAAAvAQAA&#10;X3JlbHMvLnJlbHNQSwECLQAUAAYACAAAACEASMXjqC4CAABZBAAADgAAAAAAAAAAAAAAAAAuAgAA&#10;ZHJzL2Uyb0RvYy54bWxQSwECLQAUAAYACAAAACEAYwLqFN8AAAAJAQAADwAAAAAAAAAAAAAAAACI&#10;BAAAZHJzL2Rvd25yZXYueG1sUEsFBgAAAAAEAAQA8wAAAJQFAAAAAA==&#10;">
                <v:textbox>
                  <w:txbxContent>
                    <w:p w:rsidR="007B06F2" w:rsidRPr="00234459" w:rsidRDefault="00792091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="00E8235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Volvox</w:t>
                      </w:r>
                      <w:proofErr w:type="spellEnd"/>
                      <w:r w:rsidR="007B06F2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5357B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colony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2.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Daughter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colony </w:t>
                      </w:r>
                    </w:p>
                    <w:p w:rsidR="007B06F2" w:rsidRPr="00234459" w:rsidRDefault="00792091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3. </w:t>
                      </w:r>
                      <w:r w:rsidR="00E8235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Flagella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4.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Cell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membrane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5.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Nucleus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6.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Eyespot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r w:rsidRPr="00234459">
                        <w:t xml:space="preserve">7. </w:t>
                      </w:r>
                      <w:r w:rsidR="00E8235A" w:rsidRPr="00234459">
                        <w:t>Chloroplast</w:t>
                      </w:r>
                    </w:p>
                  </w:txbxContent>
                </v:textbox>
              </v:shape>
            </w:pict>
          </mc:Fallback>
        </mc:AlternateContent>
      </w:r>
      <w:r w:rsidR="009576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141605</wp:posOffset>
                </wp:positionV>
                <wp:extent cx="1616710" cy="1284605"/>
                <wp:effectExtent l="5715" t="6350" r="6350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Cytoplasm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Cell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membrane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Food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vacuole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4.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Nucleus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E8235A"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Pseudopod</w:t>
                            </w:r>
                            <w:r w:rsidRPr="0023445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B06F2" w:rsidRPr="00234459" w:rsidRDefault="007B06F2" w:rsidP="00234459">
                            <w:r w:rsidRPr="00234459">
                              <w:t xml:space="preserve">6. </w:t>
                            </w:r>
                            <w:r w:rsidR="00E8235A" w:rsidRPr="00234459">
                              <w:t>Contractile</w:t>
                            </w:r>
                            <w:r w:rsidRPr="00234459">
                              <w:t xml:space="preserve"> vacuole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193.35pt;margin-top:11.15pt;width:127.3pt;height:10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MeLgIAAFkEAAAOAAAAZHJzL2Uyb0RvYy54bWysVNuO0zAQfUfiHyy/0ySl7bZR09XSpQhp&#10;uUi7fIDjOImF4zG226R8PWOn242AJ0QeLI9nfOb4zEy2t0OnyElYJ0EXNJullAjNoZK6Kei3p8Ob&#10;NSXOM10xBVoU9Cwcvd29frXtTS7m0IKqhCUIol3em4K23ps8SRxvRcfcDIzQ6KzBdsyjaZuksqxH&#10;9E4l8zRdJT3Yyljgwjk8vR+ddBfx61pw/6WunfBEFRS5+bjauJZhTXZbljeWmVbyCw32Dyw6JjUm&#10;vULdM8/I0co/oDrJLTio/YxDl0BdSy7iG/A1Wfrbax5bZkR8C4rjzFUm9/9g+efTV0tkhbWjRLMO&#10;S/QkBk/ewUDeBnV643IMejQY5gc8DpHhpc48AP/uiIZ9y3Qj7qyFvhWsQnZZuJlMro44LoCU/Seo&#10;MA07eohAQ227AIhiEETHKp2vlQlUeEi5ylY3Gbo4+rL5erFKlzEHy5+vG+v8BwEdCZuCWix9hGen&#10;B+cDHZY/h0T6oGR1kEpFwzblXllyYtgmh/hd0N00TGnSF3SznC9HBaY+N4VI4/c3iE567Hclu4Ku&#10;r0EsD7q911XsRs+kGvdIWemLkEG7UUU/lMNYsU3IEFQuoTqjtBbG/sZ5xE0L9iclPfZ2Qd2PI7OC&#10;EvVRY3k22WIRhiEai+XNHA079ZRTD9McoQrqKRm3ez8O0NFY2bSYaWwIDXdY0lpGsV9YXfhj/8Ya&#10;XGYtDMjUjlEvf4TdLwAAAP//AwBQSwMEFAAGAAgAAAAhAAy9lJ/gAAAACgEAAA8AAABkcnMvZG93&#10;bnJldi54bWxMj8tOwzAQRfdI/IM1SGwQdZpEbghxKoQEgh0U1G7deJpExONgu2n4e9wV7OZxdOdM&#10;tZ7NwCZ0vrckYblIgCE1VvfUSvj8eLotgPmgSKvBEkr4QQ/r+vKiUqW2J3rHaRNaFkPIl0pCF8JY&#10;cu6bDo3yCzsixd3BOqNCbF3LtVOnGG4GniaJ4Eb1FC90asTHDpuvzdFIKPKXaedfs7dtIw7DXbhZ&#10;Tc/fTsrrq/nhHljAOfzBcNaP6lBHp709kvZskJAVYhVRCWmaAYuAyJex2J8HuQBeV/z/C/UvAAAA&#10;//8DAFBLAQItABQABgAIAAAAIQC2gziS/gAAAOEBAAATAAAAAAAAAAAAAAAAAAAAAABbQ29udGVu&#10;dF9UeXBlc10ueG1sUEsBAi0AFAAGAAgAAAAhADj9If/WAAAAlAEAAAsAAAAAAAAAAAAAAAAALwEA&#10;AF9yZWxzLy5yZWxzUEsBAi0AFAAGAAgAAAAhADw10x4uAgAAWQQAAA4AAAAAAAAAAAAAAAAALgIA&#10;AGRycy9lMm9Eb2MueG1sUEsBAi0AFAAGAAgAAAAhAAy9lJ/gAAAACgEAAA8AAAAAAAAAAAAAAAAA&#10;iAQAAGRycy9kb3ducmV2LnhtbFBLBQYAAAAABAAEAPMAAACVBQAAAAA=&#10;">
                <v:textbox>
                  <w:txbxContent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Cytoplasm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2.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Cell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membrane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3.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Food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vacuole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4.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Nucleus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pPr>
                        <w:pStyle w:val="Default"/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5. </w:t>
                      </w:r>
                      <w:r w:rsidR="00E8235A"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Pseudopod</w:t>
                      </w:r>
                      <w:r w:rsidRPr="00234459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B06F2" w:rsidRPr="00234459" w:rsidRDefault="007B06F2" w:rsidP="00234459">
                      <w:r w:rsidRPr="00234459">
                        <w:t xml:space="preserve">6. </w:t>
                      </w:r>
                      <w:r w:rsidR="00E8235A" w:rsidRPr="00234459">
                        <w:t>Contractile</w:t>
                      </w:r>
                      <w:r w:rsidRPr="00234459">
                        <w:t xml:space="preserve"> vacuole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0380" w:rsidSect="00605B17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17"/>
    <w:rsid w:val="0005762B"/>
    <w:rsid w:val="00117C71"/>
    <w:rsid w:val="00234459"/>
    <w:rsid w:val="00251746"/>
    <w:rsid w:val="002864B4"/>
    <w:rsid w:val="002E0380"/>
    <w:rsid w:val="003020E0"/>
    <w:rsid w:val="003944A6"/>
    <w:rsid w:val="005357BA"/>
    <w:rsid w:val="00605B17"/>
    <w:rsid w:val="00645D1F"/>
    <w:rsid w:val="00792091"/>
    <w:rsid w:val="007B06F2"/>
    <w:rsid w:val="007E3A5A"/>
    <w:rsid w:val="008F5525"/>
    <w:rsid w:val="00957606"/>
    <w:rsid w:val="009905EB"/>
    <w:rsid w:val="00E8235A"/>
    <w:rsid w:val="00E835FB"/>
    <w:rsid w:val="00EA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AA4158-901B-4789-9B8C-0CFB0640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5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B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17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A78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tbrannon</dc:creator>
  <cp:keywords/>
  <dc:description/>
  <cp:lastModifiedBy>tbrannon</cp:lastModifiedBy>
  <cp:revision>2</cp:revision>
  <cp:lastPrinted>2015-11-12T17:19:00Z</cp:lastPrinted>
  <dcterms:created xsi:type="dcterms:W3CDTF">2017-10-26T13:36:00Z</dcterms:created>
  <dcterms:modified xsi:type="dcterms:W3CDTF">2017-10-26T13:36:00Z</dcterms:modified>
</cp:coreProperties>
</file>