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8B" w:rsidRPr="000E468B" w:rsidRDefault="000E468B" w:rsidP="000E468B">
      <w:pPr>
        <w:jc w:val="right"/>
        <w:rPr>
          <w:sz w:val="36"/>
        </w:rPr>
      </w:pPr>
      <w:r>
        <w:rPr>
          <w:sz w:val="36"/>
        </w:rPr>
        <w:t>Name</w:t>
      </w:r>
      <w:proofErr w:type="gramStart"/>
      <w:r w:rsidRPr="000E468B">
        <w:rPr>
          <w:sz w:val="36"/>
        </w:rPr>
        <w:t>:_</w:t>
      </w:r>
      <w:proofErr w:type="gramEnd"/>
      <w:r w:rsidRPr="000E468B">
        <w:rPr>
          <w:sz w:val="36"/>
        </w:rPr>
        <w:t>__________________</w:t>
      </w:r>
    </w:p>
    <w:p w:rsidR="007C05E9" w:rsidRPr="00966CF6" w:rsidRDefault="007C05E9" w:rsidP="00966CF6">
      <w:pPr>
        <w:jc w:val="center"/>
        <w:rPr>
          <w:b/>
          <w:sz w:val="36"/>
        </w:rPr>
      </w:pPr>
      <w:r w:rsidRPr="00966CF6">
        <w:rPr>
          <w:b/>
          <w:sz w:val="36"/>
        </w:rPr>
        <w:t>Percents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66CF6" w:rsidTr="00966CF6">
        <w:tc>
          <w:tcPr>
            <w:tcW w:w="4675" w:type="dxa"/>
          </w:tcPr>
          <w:p w:rsidR="00966CF6" w:rsidRDefault="00966CF6" w:rsidP="00966CF6">
            <w:pPr>
              <w:pStyle w:val="ListParagraph"/>
              <w:numPr>
                <w:ilvl w:val="0"/>
                <w:numId w:val="2"/>
              </w:numPr>
            </w:pPr>
            <w:r>
              <w:t>What number is 70% of 45?</w:t>
            </w:r>
          </w:p>
          <w:p w:rsidR="00966CF6" w:rsidRDefault="00966CF6" w:rsidP="00966CF6"/>
          <w:p w:rsidR="00966CF6" w:rsidRDefault="00966CF6" w:rsidP="00966CF6"/>
          <w:p w:rsidR="00966CF6" w:rsidRDefault="00966CF6" w:rsidP="00966CF6"/>
          <w:p w:rsidR="00966CF6" w:rsidRDefault="00966CF6" w:rsidP="00966CF6"/>
          <w:p w:rsidR="000E468B" w:rsidRDefault="000E468B" w:rsidP="00966CF6"/>
          <w:p w:rsidR="000E468B" w:rsidRDefault="000E468B" w:rsidP="00966CF6"/>
          <w:p w:rsidR="00966CF6" w:rsidRDefault="00966CF6" w:rsidP="00966CF6"/>
        </w:tc>
        <w:tc>
          <w:tcPr>
            <w:tcW w:w="4675" w:type="dxa"/>
          </w:tcPr>
          <w:p w:rsidR="00966CF6" w:rsidRDefault="00966CF6" w:rsidP="00966CF6">
            <w:pPr>
              <w:pStyle w:val="ListParagraph"/>
              <w:numPr>
                <w:ilvl w:val="0"/>
                <w:numId w:val="2"/>
              </w:numPr>
            </w:pPr>
            <w:r>
              <w:t>4 is 16% of what number?</w:t>
            </w:r>
          </w:p>
        </w:tc>
      </w:tr>
      <w:tr w:rsidR="00966CF6" w:rsidTr="00966CF6">
        <w:tc>
          <w:tcPr>
            <w:tcW w:w="4675" w:type="dxa"/>
          </w:tcPr>
          <w:p w:rsidR="00966CF6" w:rsidRDefault="00966CF6" w:rsidP="00966CF6">
            <w:pPr>
              <w:pStyle w:val="ListParagraph"/>
              <w:numPr>
                <w:ilvl w:val="0"/>
                <w:numId w:val="2"/>
              </w:numPr>
            </w:pPr>
            <w:r>
              <w:t>What is 31% of 45?</w:t>
            </w:r>
          </w:p>
        </w:tc>
        <w:tc>
          <w:tcPr>
            <w:tcW w:w="4675" w:type="dxa"/>
          </w:tcPr>
          <w:p w:rsidR="00966CF6" w:rsidRDefault="00966CF6" w:rsidP="00966CF6">
            <w:pPr>
              <w:pStyle w:val="ListParagraph"/>
              <w:numPr>
                <w:ilvl w:val="0"/>
                <w:numId w:val="2"/>
              </w:numPr>
            </w:pPr>
            <w:r>
              <w:t>What percent of 84 is 14?</w:t>
            </w:r>
          </w:p>
          <w:p w:rsidR="00966CF6" w:rsidRDefault="00966CF6" w:rsidP="00966CF6"/>
          <w:p w:rsidR="00966CF6" w:rsidRDefault="00966CF6" w:rsidP="00966CF6"/>
          <w:p w:rsidR="00966CF6" w:rsidRDefault="00966CF6" w:rsidP="00966CF6"/>
          <w:p w:rsidR="000E468B" w:rsidRDefault="000E468B" w:rsidP="00966CF6"/>
          <w:p w:rsidR="000E468B" w:rsidRDefault="000E468B" w:rsidP="00966CF6"/>
          <w:p w:rsidR="000E468B" w:rsidRDefault="000E468B" w:rsidP="00966CF6"/>
          <w:p w:rsidR="00966CF6" w:rsidRDefault="00966CF6" w:rsidP="00966CF6"/>
        </w:tc>
      </w:tr>
      <w:tr w:rsidR="00966CF6" w:rsidTr="00966CF6">
        <w:tc>
          <w:tcPr>
            <w:tcW w:w="4675" w:type="dxa"/>
          </w:tcPr>
          <w:p w:rsidR="00966CF6" w:rsidRDefault="00966CF6" w:rsidP="00966CF6">
            <w:pPr>
              <w:pStyle w:val="ListParagraph"/>
              <w:numPr>
                <w:ilvl w:val="0"/>
                <w:numId w:val="2"/>
              </w:numPr>
            </w:pPr>
            <w:r>
              <w:t>18% of what number is 43?</w:t>
            </w:r>
          </w:p>
        </w:tc>
        <w:tc>
          <w:tcPr>
            <w:tcW w:w="4675" w:type="dxa"/>
          </w:tcPr>
          <w:p w:rsidR="00966CF6" w:rsidRDefault="00966CF6" w:rsidP="00966CF6">
            <w:pPr>
              <w:pStyle w:val="ListParagraph"/>
              <w:numPr>
                <w:ilvl w:val="0"/>
                <w:numId w:val="2"/>
              </w:numPr>
            </w:pPr>
            <w:r>
              <w:t>What percent of 27 is 40?</w:t>
            </w:r>
          </w:p>
          <w:p w:rsidR="00966CF6" w:rsidRDefault="00966CF6" w:rsidP="00966CF6"/>
          <w:p w:rsidR="00966CF6" w:rsidRDefault="00966CF6" w:rsidP="00966CF6"/>
          <w:p w:rsidR="00966CF6" w:rsidRDefault="00966CF6" w:rsidP="00966CF6"/>
          <w:p w:rsidR="000E468B" w:rsidRDefault="000E468B" w:rsidP="00966CF6"/>
          <w:p w:rsidR="000E468B" w:rsidRDefault="000E468B" w:rsidP="00966CF6"/>
          <w:p w:rsidR="000E468B" w:rsidRDefault="000E468B" w:rsidP="00966CF6"/>
          <w:p w:rsidR="00966CF6" w:rsidRDefault="00966CF6" w:rsidP="00966CF6"/>
        </w:tc>
      </w:tr>
      <w:tr w:rsidR="00966CF6" w:rsidTr="00966CF6">
        <w:tc>
          <w:tcPr>
            <w:tcW w:w="4675" w:type="dxa"/>
          </w:tcPr>
          <w:p w:rsidR="00966CF6" w:rsidRDefault="00966CF6" w:rsidP="00966CF6">
            <w:pPr>
              <w:pStyle w:val="ListParagraph"/>
              <w:numPr>
                <w:ilvl w:val="0"/>
                <w:numId w:val="2"/>
              </w:numPr>
            </w:pPr>
            <w:r>
              <w:t>39 is 150% of what number?</w:t>
            </w:r>
          </w:p>
        </w:tc>
        <w:tc>
          <w:tcPr>
            <w:tcW w:w="4675" w:type="dxa"/>
          </w:tcPr>
          <w:p w:rsidR="00966CF6" w:rsidRDefault="00966CF6" w:rsidP="00966CF6">
            <w:pPr>
              <w:pStyle w:val="ListParagraph"/>
              <w:numPr>
                <w:ilvl w:val="0"/>
                <w:numId w:val="2"/>
              </w:numPr>
            </w:pPr>
            <w:r>
              <w:t>12 is 4% of what number?</w:t>
            </w:r>
          </w:p>
          <w:p w:rsidR="00966CF6" w:rsidRDefault="00966CF6" w:rsidP="00966CF6"/>
          <w:p w:rsidR="00966CF6" w:rsidRDefault="00966CF6" w:rsidP="00966CF6"/>
          <w:p w:rsidR="00966CF6" w:rsidRDefault="00966CF6" w:rsidP="00966CF6"/>
          <w:p w:rsidR="000E468B" w:rsidRDefault="000E468B" w:rsidP="00966CF6"/>
          <w:p w:rsidR="000E468B" w:rsidRDefault="000E468B" w:rsidP="00966CF6"/>
          <w:p w:rsidR="000E468B" w:rsidRDefault="000E468B" w:rsidP="00966CF6"/>
          <w:p w:rsidR="00966CF6" w:rsidRDefault="00966CF6" w:rsidP="00966CF6"/>
        </w:tc>
      </w:tr>
      <w:tr w:rsidR="00966CF6" w:rsidTr="00966CF6">
        <w:tc>
          <w:tcPr>
            <w:tcW w:w="4675" w:type="dxa"/>
          </w:tcPr>
          <w:p w:rsidR="00966CF6" w:rsidRDefault="00966CF6" w:rsidP="00966CF6">
            <w:pPr>
              <w:pStyle w:val="ListParagraph"/>
              <w:numPr>
                <w:ilvl w:val="0"/>
                <w:numId w:val="2"/>
              </w:numPr>
            </w:pPr>
            <w:r>
              <w:t>In one game, a quarterback completed 13 out of 25 passes. What percent of the passes were completed?</w:t>
            </w:r>
          </w:p>
        </w:tc>
        <w:tc>
          <w:tcPr>
            <w:tcW w:w="4675" w:type="dxa"/>
          </w:tcPr>
          <w:p w:rsidR="00966CF6" w:rsidRDefault="00966CF6" w:rsidP="00966CF6">
            <w:pPr>
              <w:pStyle w:val="ListParagraph"/>
              <w:numPr>
                <w:ilvl w:val="0"/>
                <w:numId w:val="2"/>
              </w:numPr>
            </w:pPr>
            <w:r>
              <w:t>A tile floor has 90 blue tiles, which is 15% of all the tiles on the floor. How many tiles are there on the floor in total?</w:t>
            </w:r>
          </w:p>
          <w:p w:rsidR="00966CF6" w:rsidRDefault="00966CF6" w:rsidP="00966CF6"/>
          <w:p w:rsidR="00966CF6" w:rsidRDefault="00966CF6" w:rsidP="00966CF6"/>
          <w:p w:rsidR="00966CF6" w:rsidRDefault="00966CF6" w:rsidP="00966CF6"/>
          <w:p w:rsidR="000E468B" w:rsidRDefault="000E468B" w:rsidP="00966CF6"/>
          <w:p w:rsidR="000E468B" w:rsidRDefault="000E468B" w:rsidP="00966CF6"/>
          <w:p w:rsidR="00966CF6" w:rsidRDefault="00966CF6" w:rsidP="00966CF6"/>
          <w:p w:rsidR="00966CF6" w:rsidRDefault="00966CF6" w:rsidP="00966CF6"/>
        </w:tc>
      </w:tr>
      <w:tr w:rsidR="00966CF6" w:rsidTr="00966CF6">
        <w:tc>
          <w:tcPr>
            <w:tcW w:w="4675" w:type="dxa"/>
          </w:tcPr>
          <w:p w:rsidR="00966CF6" w:rsidRDefault="00966CF6" w:rsidP="00966CF6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The Royals Softball team played 75 games and won 55 of them. What percent of the games did they lose?</w:t>
            </w:r>
          </w:p>
        </w:tc>
        <w:tc>
          <w:tcPr>
            <w:tcW w:w="4675" w:type="dxa"/>
          </w:tcPr>
          <w:p w:rsidR="00966CF6" w:rsidRDefault="00966CF6" w:rsidP="00966CF6">
            <w:pPr>
              <w:pStyle w:val="ListParagraph"/>
              <w:numPr>
                <w:ilvl w:val="0"/>
                <w:numId w:val="2"/>
              </w:numPr>
            </w:pPr>
            <w:r>
              <w:t>A jacket is on sale for $170. This is 80% of the regular price. What is the regular price of the jacket?</w:t>
            </w:r>
          </w:p>
          <w:p w:rsidR="00966CF6" w:rsidRDefault="00966CF6" w:rsidP="00966CF6"/>
          <w:p w:rsidR="00966CF6" w:rsidRDefault="00966CF6" w:rsidP="00966CF6"/>
          <w:p w:rsidR="00966CF6" w:rsidRDefault="00966CF6" w:rsidP="00966CF6"/>
          <w:p w:rsidR="000E468B" w:rsidRDefault="000E468B" w:rsidP="00966CF6"/>
          <w:p w:rsidR="000E468B" w:rsidRDefault="000E468B" w:rsidP="00966CF6"/>
          <w:p w:rsidR="00966CF6" w:rsidRDefault="00966CF6" w:rsidP="00966CF6"/>
          <w:p w:rsidR="00966CF6" w:rsidRDefault="00966CF6" w:rsidP="00966CF6"/>
        </w:tc>
      </w:tr>
      <w:tr w:rsidR="00966CF6" w:rsidTr="00966CF6">
        <w:tc>
          <w:tcPr>
            <w:tcW w:w="4675" w:type="dxa"/>
          </w:tcPr>
          <w:p w:rsidR="00966CF6" w:rsidRDefault="00966CF6" w:rsidP="00966CF6">
            <w:pPr>
              <w:pStyle w:val="ListParagraph"/>
              <w:numPr>
                <w:ilvl w:val="0"/>
                <w:numId w:val="2"/>
              </w:numPr>
            </w:pPr>
            <w:r>
              <w:t xml:space="preserve">A can of dog food has 68.1 grams of protein in it. This accounts for 15% of the total amount of the can of dog food. </w:t>
            </w:r>
            <w:r w:rsidR="000E468B">
              <w:t>How many total grams of food are in the can?</w:t>
            </w:r>
          </w:p>
          <w:p w:rsidR="000E468B" w:rsidRDefault="000E468B" w:rsidP="000E468B"/>
          <w:p w:rsidR="000E468B" w:rsidRDefault="000E468B" w:rsidP="000E468B"/>
          <w:p w:rsidR="000E468B" w:rsidRDefault="000E468B" w:rsidP="000E468B"/>
          <w:p w:rsidR="000E468B" w:rsidRDefault="000E468B" w:rsidP="000E468B"/>
          <w:p w:rsidR="000E468B" w:rsidRDefault="000E468B" w:rsidP="000E468B"/>
        </w:tc>
        <w:tc>
          <w:tcPr>
            <w:tcW w:w="4675" w:type="dxa"/>
          </w:tcPr>
          <w:p w:rsidR="00966CF6" w:rsidRDefault="000E468B" w:rsidP="000E468B">
            <w:pPr>
              <w:pStyle w:val="ListParagraph"/>
              <w:numPr>
                <w:ilvl w:val="0"/>
                <w:numId w:val="2"/>
              </w:numPr>
            </w:pPr>
            <w:r>
              <w:t>There are 28 students in a class. Sixteen of those students are men. What percent of the class are women? (Round to the nearest tenth)</w:t>
            </w:r>
          </w:p>
          <w:p w:rsidR="000E468B" w:rsidRDefault="000E468B" w:rsidP="000E468B"/>
          <w:p w:rsidR="000E468B" w:rsidRDefault="000E468B" w:rsidP="000E468B"/>
          <w:p w:rsidR="000E468B" w:rsidRDefault="000E468B" w:rsidP="000E468B"/>
          <w:p w:rsidR="000E468B" w:rsidRDefault="000E468B" w:rsidP="000E468B"/>
          <w:p w:rsidR="000E468B" w:rsidRDefault="000E468B" w:rsidP="000E468B"/>
          <w:p w:rsidR="000E468B" w:rsidRDefault="000E468B" w:rsidP="000E468B"/>
          <w:p w:rsidR="000E468B" w:rsidRDefault="000E468B" w:rsidP="000E468B">
            <w:bookmarkStart w:id="0" w:name="_GoBack"/>
            <w:bookmarkEnd w:id="0"/>
          </w:p>
          <w:p w:rsidR="000E468B" w:rsidRDefault="000E468B" w:rsidP="000E468B"/>
        </w:tc>
      </w:tr>
      <w:tr w:rsidR="00966CF6" w:rsidTr="00966CF6">
        <w:tc>
          <w:tcPr>
            <w:tcW w:w="4675" w:type="dxa"/>
          </w:tcPr>
          <w:p w:rsidR="00966CF6" w:rsidRDefault="000E468B" w:rsidP="000E468B">
            <w:pPr>
              <w:pStyle w:val="ListParagraph"/>
              <w:numPr>
                <w:ilvl w:val="0"/>
                <w:numId w:val="2"/>
              </w:numPr>
            </w:pPr>
            <w:r>
              <w:t>Danny just hired a new employee to work in your bakeshop. In one hour the employee burned 625 chocolate chip cookies. If this represented 25% of the day’s production, how many cookies did you plan on producing that day?</w:t>
            </w:r>
          </w:p>
        </w:tc>
        <w:tc>
          <w:tcPr>
            <w:tcW w:w="4675" w:type="dxa"/>
          </w:tcPr>
          <w:p w:rsidR="00966CF6" w:rsidRDefault="000E468B" w:rsidP="000E468B">
            <w:pPr>
              <w:pStyle w:val="ListParagraph"/>
              <w:numPr>
                <w:ilvl w:val="0"/>
                <w:numId w:val="2"/>
              </w:numPr>
            </w:pPr>
            <w:r>
              <w:t>Your food costs are $2,500. Your total food sales are $17,500. What percent of your food sales do the food costs represent?</w:t>
            </w:r>
          </w:p>
          <w:p w:rsidR="000E468B" w:rsidRDefault="000E468B" w:rsidP="000E468B"/>
          <w:p w:rsidR="000E468B" w:rsidRDefault="000E468B" w:rsidP="000E468B"/>
          <w:p w:rsidR="000E468B" w:rsidRDefault="000E468B" w:rsidP="000E468B"/>
          <w:p w:rsidR="000E468B" w:rsidRDefault="000E468B" w:rsidP="000E468B"/>
          <w:p w:rsidR="000E468B" w:rsidRDefault="000E468B" w:rsidP="000E468B"/>
          <w:p w:rsidR="000E468B" w:rsidRDefault="000E468B" w:rsidP="000E468B"/>
          <w:p w:rsidR="000E468B" w:rsidRDefault="000E468B" w:rsidP="000E468B"/>
          <w:p w:rsidR="000E468B" w:rsidRDefault="000E468B" w:rsidP="000E468B"/>
          <w:p w:rsidR="000E468B" w:rsidRDefault="000E468B" w:rsidP="000E468B"/>
        </w:tc>
      </w:tr>
    </w:tbl>
    <w:p w:rsidR="007C05E9" w:rsidRDefault="007C05E9" w:rsidP="00966CF6"/>
    <w:sectPr w:rsidR="007C0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97E82"/>
    <w:multiLevelType w:val="hybridMultilevel"/>
    <w:tmpl w:val="7F80C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15BD3"/>
    <w:multiLevelType w:val="hybridMultilevel"/>
    <w:tmpl w:val="5D4CB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E9"/>
    <w:rsid w:val="000E468B"/>
    <w:rsid w:val="007C05E9"/>
    <w:rsid w:val="00966CF6"/>
    <w:rsid w:val="00B9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36EBB-EA1C-40E5-86CD-ACD637E7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5E9"/>
    <w:pPr>
      <w:ind w:left="720"/>
      <w:contextualSpacing/>
    </w:pPr>
  </w:style>
  <w:style w:type="table" w:styleId="TableGrid">
    <w:name w:val="Table Grid"/>
    <w:basedOn w:val="TableNormal"/>
    <w:uiPriority w:val="39"/>
    <w:rsid w:val="00966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Damitz</dc:creator>
  <cp:keywords/>
  <dc:description/>
  <cp:lastModifiedBy>Ashley Damitz</cp:lastModifiedBy>
  <cp:revision>1</cp:revision>
  <cp:lastPrinted>2017-12-11T21:05:00Z</cp:lastPrinted>
  <dcterms:created xsi:type="dcterms:W3CDTF">2017-12-11T20:21:00Z</dcterms:created>
  <dcterms:modified xsi:type="dcterms:W3CDTF">2017-12-11T21:06:00Z</dcterms:modified>
</cp:coreProperties>
</file>