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2" w:rsidRPr="003F2C20" w:rsidRDefault="000331E9" w:rsidP="0022599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D844AD" wp14:editId="1BCF8E8C">
                <wp:simplePos x="0" y="0"/>
                <wp:positionH relativeFrom="column">
                  <wp:posOffset>2751455</wp:posOffset>
                </wp:positionH>
                <wp:positionV relativeFrom="paragraph">
                  <wp:posOffset>108585</wp:posOffset>
                </wp:positionV>
                <wp:extent cx="855980" cy="291465"/>
                <wp:effectExtent l="0" t="0" r="2032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3F2C20" w:rsidRDefault="00225992" w:rsidP="002259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844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6.65pt;margin-top:8.55pt;width:67.4pt;height:22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" fillcolor="white [3201]" strokecolor="white [3212]" strokeweight=".5pt">
                <v:textbox>
                  <w:txbxContent>
                    <w:p w:rsidR="00225992" w:rsidRPr="003F2C20" w:rsidRDefault="00225992" w:rsidP="002259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-182880</wp:posOffset>
                </wp:positionV>
                <wp:extent cx="19050" cy="5591175"/>
                <wp:effectExtent l="3810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91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A6D4" id="Straight Connector 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-14.4pt" to="261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F35A3" wp14:editId="7109A9FE">
                <wp:simplePos x="0" y="0"/>
                <wp:positionH relativeFrom="column">
                  <wp:posOffset>-104775</wp:posOffset>
                </wp:positionH>
                <wp:positionV relativeFrom="paragraph">
                  <wp:posOffset>-78105</wp:posOffset>
                </wp:positionV>
                <wp:extent cx="2859405" cy="4648200"/>
                <wp:effectExtent l="19050" t="1905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3F2C20" w:rsidRDefault="00225992" w:rsidP="0022599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Theodore Schwann</w:t>
                            </w:r>
                          </w:p>
                          <w:p w:rsidR="00225992" w:rsidRDefault="00225992" w:rsidP="00225992">
                            <w:r>
                              <w:t>Born:</w:t>
                            </w:r>
                          </w:p>
                          <w:p w:rsidR="00225992" w:rsidRDefault="00225992" w:rsidP="00225992">
                            <w:r>
                              <w:t>Died:</w:t>
                            </w:r>
                          </w:p>
                          <w:p w:rsidR="00225992" w:rsidRDefault="00225992" w:rsidP="00225992">
                            <w:r>
                              <w:t>From:</w:t>
                            </w:r>
                          </w:p>
                          <w:p w:rsidR="00225992" w:rsidRDefault="00225992" w:rsidP="00225992">
                            <w:r>
                              <w:t>Education: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Profession: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Important Discovery Related to Cells:</w:t>
                            </w:r>
                          </w:p>
                          <w:p w:rsidR="00225992" w:rsidRDefault="00225992" w:rsidP="00225992"/>
                          <w:p w:rsidR="00225992" w:rsidRDefault="00225992" w:rsidP="00225992"/>
                          <w:p w:rsidR="00225992" w:rsidRDefault="00225992" w:rsidP="00225992">
                            <w:r>
                              <w:t>Other Contributions: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Known 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35A3" id="Text Box 2" o:spid="_x0000_s1027" type="#_x0000_t202" style="position:absolute;margin-left:-8.25pt;margin-top:-6.15pt;width:225.1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" fillcolor="white [3201]" strokeweight="2.25pt">
                <v:textbox>
                  <w:txbxContent>
                    <w:p w:rsidR="00225992" w:rsidRPr="003F2C20" w:rsidRDefault="00225992" w:rsidP="0022599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Theodore Schwann</w:t>
                      </w:r>
                    </w:p>
                    <w:p w:rsidR="00225992" w:rsidRDefault="00225992" w:rsidP="00225992">
                      <w:r>
                        <w:t>Born:</w:t>
                      </w:r>
                    </w:p>
                    <w:p w:rsidR="00225992" w:rsidRDefault="00225992" w:rsidP="00225992">
                      <w:r>
                        <w:t>Died:</w:t>
                      </w:r>
                    </w:p>
                    <w:p w:rsidR="00225992" w:rsidRDefault="00225992" w:rsidP="00225992">
                      <w:r>
                        <w:t>From:</w:t>
                      </w:r>
                    </w:p>
                    <w:p w:rsidR="00225992" w:rsidRDefault="00225992" w:rsidP="00225992">
                      <w:r>
                        <w:t>Education: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Profession: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Important Discovery Related to Cells:</w:t>
                      </w:r>
                    </w:p>
                    <w:p w:rsidR="00225992" w:rsidRDefault="00225992" w:rsidP="00225992"/>
                    <w:p w:rsidR="00225992" w:rsidRDefault="00225992" w:rsidP="00225992"/>
                    <w:p w:rsidR="00225992" w:rsidRDefault="00225992" w:rsidP="00225992">
                      <w:r>
                        <w:t>Other Contributions: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Known as:</w:t>
                      </w:r>
                    </w:p>
                  </w:txbxContent>
                </v:textbox>
              </v:shape>
            </w:pict>
          </mc:Fallback>
        </mc:AlternateContent>
      </w:r>
    </w:p>
    <w:p w:rsidR="00225992" w:rsidRDefault="000331E9" w:rsidP="002259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C4158" wp14:editId="79836E15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2985770" cy="5029200"/>
                <wp:effectExtent l="19050" t="19050" r="241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3F2C20" w:rsidRDefault="00225992" w:rsidP="0022599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Rudolf Virchow</w:t>
                            </w:r>
                          </w:p>
                          <w:p w:rsidR="00225992" w:rsidRDefault="00225992" w:rsidP="00225992">
                            <w:r>
                              <w:t>Born:</w:t>
                            </w:r>
                          </w:p>
                          <w:p w:rsidR="00225992" w:rsidRDefault="00225992" w:rsidP="00225992">
                            <w:r>
                              <w:t>Died:</w:t>
                            </w:r>
                          </w:p>
                          <w:p w:rsidR="00225992" w:rsidRDefault="00225992" w:rsidP="00225992">
                            <w:r>
                              <w:t>From:</w:t>
                            </w:r>
                          </w:p>
                          <w:p w:rsidR="00225992" w:rsidRDefault="00225992" w:rsidP="00225992">
                            <w:r>
                              <w:t>Education: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Profession: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Important Discovery Related to Cells:</w:t>
                            </w:r>
                          </w:p>
                          <w:p w:rsidR="00225992" w:rsidRDefault="00225992" w:rsidP="00225992"/>
                          <w:p w:rsidR="00225992" w:rsidRDefault="00225992" w:rsidP="00225992"/>
                          <w:p w:rsidR="00225992" w:rsidRDefault="00225992" w:rsidP="00225992">
                            <w:r>
                              <w:t>Other Contributions:</w:t>
                            </w:r>
                          </w:p>
                          <w:p w:rsidR="00225992" w:rsidRDefault="00225992" w:rsidP="00225992"/>
                          <w:p w:rsidR="00225992" w:rsidRDefault="00225992" w:rsidP="00225992">
                            <w:r>
                              <w:t>Known as:</w:t>
                            </w:r>
                          </w:p>
                          <w:p w:rsidR="00225992" w:rsidRDefault="00225992" w:rsidP="0022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4158" id="Text Box 14" o:spid="_x0000_s1028" type="#_x0000_t202" style="position:absolute;margin-left:306pt;margin-top:3.4pt;width:235.1pt;height:3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" fillcolor="white [3201]" strokeweight="2.25pt">
                <v:textbox>
                  <w:txbxContent>
                    <w:p w:rsidR="00225992" w:rsidRPr="003F2C20" w:rsidRDefault="00225992" w:rsidP="0022599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Rudolf Virchow</w:t>
                      </w:r>
                    </w:p>
                    <w:p w:rsidR="00225992" w:rsidRDefault="00225992" w:rsidP="00225992">
                      <w:r>
                        <w:t>Born:</w:t>
                      </w:r>
                    </w:p>
                    <w:p w:rsidR="00225992" w:rsidRDefault="00225992" w:rsidP="00225992">
                      <w:r>
                        <w:t>Died:</w:t>
                      </w:r>
                    </w:p>
                    <w:p w:rsidR="00225992" w:rsidRDefault="00225992" w:rsidP="00225992">
                      <w:r>
                        <w:t>From:</w:t>
                      </w:r>
                    </w:p>
                    <w:p w:rsidR="00225992" w:rsidRDefault="00225992" w:rsidP="00225992">
                      <w:r>
                        <w:t>Education: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Profession: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Important Discovery Related to Cells:</w:t>
                      </w:r>
                    </w:p>
                    <w:p w:rsidR="00225992" w:rsidRDefault="00225992" w:rsidP="00225992"/>
                    <w:p w:rsidR="00225992" w:rsidRDefault="00225992" w:rsidP="00225992"/>
                    <w:p w:rsidR="00225992" w:rsidRDefault="00225992" w:rsidP="00225992">
                      <w:r>
                        <w:t>Other Contributions:</w:t>
                      </w:r>
                    </w:p>
                    <w:p w:rsidR="00225992" w:rsidRDefault="00225992" w:rsidP="00225992"/>
                    <w:p w:rsidR="00225992" w:rsidRDefault="00225992" w:rsidP="00225992">
                      <w:r>
                        <w:t>Known as:</w:t>
                      </w:r>
                    </w:p>
                    <w:p w:rsidR="00225992" w:rsidRDefault="00225992" w:rsidP="00225992"/>
                  </w:txbxContent>
                </v:textbox>
              </v:shape>
            </w:pict>
          </mc:Fallback>
        </mc:AlternateContent>
      </w:r>
      <w:r w:rsidR="002259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4D199" wp14:editId="5E99A8A8">
                <wp:simplePos x="0" y="0"/>
                <wp:positionH relativeFrom="column">
                  <wp:posOffset>2752928</wp:posOffset>
                </wp:positionH>
                <wp:positionV relativeFrom="paragraph">
                  <wp:posOffset>45044</wp:posOffset>
                </wp:positionV>
                <wp:extent cx="574459" cy="365"/>
                <wp:effectExtent l="0" t="1905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59" cy="3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63441" id="Straight Connecto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3.55pt" to="26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:rsidR="00225992" w:rsidRDefault="00225992" w:rsidP="00225992"/>
    <w:p w:rsidR="004A5A4F" w:rsidRDefault="000331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3757930</wp:posOffset>
            </wp:positionV>
            <wp:extent cx="1994858" cy="1057275"/>
            <wp:effectExtent l="0" t="0" r="5715" b="0"/>
            <wp:wrapNone/>
            <wp:docPr id="5" name="Picture 5" descr="An illustration shows a eukaryotic cell beside a prokaryotic cell, and the major structural differences are shown. The much larger eukaryotic cell contains elaborate membranous networks and bean-shaped organelles. Its DNA is inside a nuclear membrane. The prokaryotic cell has a comparatively empty interior containing loose DNA material symbolized by a tangled thread, alongside only ribosomes and no membrane-bound organel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llustration shows a eukaryotic cell beside a prokaryotic cell, and the major structural differences are shown. The much larger eukaryotic cell contains elaborate membranous networks and bean-shaped organelles. Its DNA is inside a nuclear membrane. The prokaryotic cell has a comparatively empty interior containing loose DNA material symbolized by a tangled thread, alongside only ribosomes and no membrane-bound organelle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5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4977765</wp:posOffset>
                </wp:positionV>
                <wp:extent cx="6581775" cy="31718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512409" w:rsidRDefault="00512409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  <w:r w:rsidRPr="00512409">
                              <w:rPr>
                                <w:rFonts w:ascii="Britannic Bold" w:hAnsi="Britannic Bold" w:cs="Arial"/>
                                <w:sz w:val="28"/>
                              </w:rPr>
                              <w:t>What are the components of the</w:t>
                            </w:r>
                            <w:r w:rsidR="00225992" w:rsidRPr="00512409">
                              <w:rPr>
                                <w:rFonts w:ascii="Britannic Bold" w:hAnsi="Britannic Bold" w:cs="Arial"/>
                                <w:sz w:val="28"/>
                              </w:rPr>
                              <w:t xml:space="preserve"> Cell Theory</w:t>
                            </w:r>
                            <w:r w:rsidR="000331E9">
                              <w:rPr>
                                <w:rFonts w:ascii="Britannic Bold" w:hAnsi="Britannic Bold" w:cs="Arial"/>
                                <w:sz w:val="28"/>
                              </w:rPr>
                              <w:t>?</w:t>
                            </w:r>
                          </w:p>
                          <w:p w:rsidR="00225992" w:rsidRPr="00512409" w:rsidRDefault="00225992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  <w:r w:rsidRPr="00512409">
                              <w:rPr>
                                <w:rFonts w:ascii="Britannic Bold" w:hAnsi="Britannic Bold" w:cs="Arial"/>
                                <w:sz w:val="28"/>
                              </w:rPr>
                              <w:t>1.</w:t>
                            </w:r>
                          </w:p>
                          <w:p w:rsidR="00225992" w:rsidRDefault="00225992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</w:p>
                          <w:p w:rsidR="000331E9" w:rsidRPr="00512409" w:rsidRDefault="000331E9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</w:p>
                          <w:p w:rsidR="00225992" w:rsidRPr="00512409" w:rsidRDefault="00225992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  <w:r w:rsidRPr="00512409">
                              <w:rPr>
                                <w:rFonts w:ascii="Britannic Bold" w:hAnsi="Britannic Bold" w:cs="Arial"/>
                                <w:sz w:val="28"/>
                              </w:rPr>
                              <w:t>2.</w:t>
                            </w:r>
                          </w:p>
                          <w:p w:rsidR="00225992" w:rsidRDefault="00225992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</w:p>
                          <w:p w:rsidR="000331E9" w:rsidRPr="00512409" w:rsidRDefault="000331E9" w:rsidP="00225992">
                            <w:pPr>
                              <w:ind w:right="-720"/>
                              <w:rPr>
                                <w:rFonts w:ascii="Britannic Bold" w:hAnsi="Britannic Bold" w:cs="Arial"/>
                                <w:sz w:val="28"/>
                              </w:rPr>
                            </w:pPr>
                          </w:p>
                          <w:p w:rsidR="00225992" w:rsidRPr="00512409" w:rsidRDefault="00225992" w:rsidP="00225992">
                            <w:pPr>
                              <w:ind w:right="-720"/>
                              <w:rPr>
                                <w:rFonts w:ascii="Britannic Bold" w:hAnsi="Britannic Bold"/>
                              </w:rPr>
                            </w:pPr>
                            <w:r w:rsidRPr="00512409">
                              <w:rPr>
                                <w:rFonts w:ascii="Britannic Bold" w:hAnsi="Britannic Bold" w:cs="Arial"/>
                                <w:sz w:val="28"/>
                              </w:rPr>
                              <w:t>3.</w:t>
                            </w:r>
                          </w:p>
                          <w:p w:rsidR="00225992" w:rsidRPr="00512409" w:rsidRDefault="00225992" w:rsidP="00225992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pt;margin-top:391.95pt;width:518.25pt;height:24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" fillcolor="white [3201]" strokeweight="3pt">
                <v:textbox>
                  <w:txbxContent>
                    <w:p w:rsidR="00225992" w:rsidRPr="00512409" w:rsidRDefault="00512409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  <w:r w:rsidRPr="00512409">
                        <w:rPr>
                          <w:rFonts w:ascii="Britannic Bold" w:hAnsi="Britannic Bold" w:cs="Arial"/>
                          <w:sz w:val="28"/>
                        </w:rPr>
                        <w:t>What are the components of the</w:t>
                      </w:r>
                      <w:r w:rsidR="00225992" w:rsidRPr="00512409">
                        <w:rPr>
                          <w:rFonts w:ascii="Britannic Bold" w:hAnsi="Britannic Bold" w:cs="Arial"/>
                          <w:sz w:val="28"/>
                        </w:rPr>
                        <w:t xml:space="preserve"> Cell Theory</w:t>
                      </w:r>
                      <w:r w:rsidR="000331E9">
                        <w:rPr>
                          <w:rFonts w:ascii="Britannic Bold" w:hAnsi="Britannic Bold" w:cs="Arial"/>
                          <w:sz w:val="28"/>
                        </w:rPr>
                        <w:t>?</w:t>
                      </w:r>
                    </w:p>
                    <w:p w:rsidR="00225992" w:rsidRPr="00512409" w:rsidRDefault="00225992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  <w:r w:rsidRPr="00512409">
                        <w:rPr>
                          <w:rFonts w:ascii="Britannic Bold" w:hAnsi="Britannic Bold" w:cs="Arial"/>
                          <w:sz w:val="28"/>
                        </w:rPr>
                        <w:t>1.</w:t>
                      </w:r>
                    </w:p>
                    <w:p w:rsidR="00225992" w:rsidRDefault="00225992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</w:p>
                    <w:p w:rsidR="000331E9" w:rsidRPr="00512409" w:rsidRDefault="000331E9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</w:p>
                    <w:p w:rsidR="00225992" w:rsidRPr="00512409" w:rsidRDefault="00225992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  <w:r w:rsidRPr="00512409">
                        <w:rPr>
                          <w:rFonts w:ascii="Britannic Bold" w:hAnsi="Britannic Bold" w:cs="Arial"/>
                          <w:sz w:val="28"/>
                        </w:rPr>
                        <w:t>2.</w:t>
                      </w:r>
                    </w:p>
                    <w:p w:rsidR="00225992" w:rsidRDefault="00225992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</w:p>
                    <w:p w:rsidR="000331E9" w:rsidRPr="00512409" w:rsidRDefault="000331E9" w:rsidP="00225992">
                      <w:pPr>
                        <w:ind w:right="-720"/>
                        <w:rPr>
                          <w:rFonts w:ascii="Britannic Bold" w:hAnsi="Britannic Bold" w:cs="Arial"/>
                          <w:sz w:val="28"/>
                        </w:rPr>
                      </w:pPr>
                    </w:p>
                    <w:p w:rsidR="00225992" w:rsidRPr="00512409" w:rsidRDefault="00225992" w:rsidP="00225992">
                      <w:pPr>
                        <w:ind w:right="-720"/>
                        <w:rPr>
                          <w:rFonts w:ascii="Britannic Bold" w:hAnsi="Britannic Bold"/>
                        </w:rPr>
                      </w:pPr>
                      <w:r w:rsidRPr="00512409">
                        <w:rPr>
                          <w:rFonts w:ascii="Britannic Bold" w:hAnsi="Britannic Bold" w:cs="Arial"/>
                          <w:sz w:val="28"/>
                        </w:rPr>
                        <w:t>3.</w:t>
                      </w:r>
                    </w:p>
                    <w:p w:rsidR="00225992" w:rsidRPr="00512409" w:rsidRDefault="00225992" w:rsidP="00225992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1DEC84" wp14:editId="0F0769DC">
                <wp:simplePos x="0" y="0"/>
                <wp:positionH relativeFrom="column">
                  <wp:posOffset>2466975</wp:posOffset>
                </wp:positionH>
                <wp:positionV relativeFrom="paragraph">
                  <wp:posOffset>3063875</wp:posOffset>
                </wp:positionV>
                <wp:extent cx="856034" cy="292100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E00C17" w:rsidRDefault="00225992" w:rsidP="00225992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  <w:r w:rsidRPr="00E00C17">
                              <w:rPr>
                                <w:b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EC84" id="Text Box 19" o:spid="_x0000_s1030" type="#_x0000_t202" style="position:absolute;margin-left:194.25pt;margin-top:241.25pt;width:67.4pt;height:23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" fillcolor="white [3201]" stroked="f" strokeweight=".5pt">
                <v:textbox>
                  <w:txbxContent>
                    <w:p w:rsidR="00225992" w:rsidRPr="00E00C17" w:rsidRDefault="00225992" w:rsidP="00225992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  <w:r w:rsidRPr="00E00C17">
                        <w:rPr>
                          <w:b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A622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58F1E1" wp14:editId="0643F9F1">
                <wp:simplePos x="0" y="0"/>
                <wp:positionH relativeFrom="column">
                  <wp:posOffset>3333750</wp:posOffset>
                </wp:positionH>
                <wp:positionV relativeFrom="paragraph">
                  <wp:posOffset>211455</wp:posOffset>
                </wp:positionV>
                <wp:extent cx="680936" cy="350196"/>
                <wp:effectExtent l="0" t="0" r="2413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92" w:rsidRPr="00A11F10" w:rsidRDefault="009A6225" w:rsidP="002259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225992">
                              <w:rPr>
                                <w:b/>
                                <w:sz w:val="28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F1E1" id="Text Box 16" o:spid="_x0000_s1031" type="#_x0000_t202" style="position:absolute;margin-left:262.5pt;margin-top:16.65pt;width:53.6pt;height:27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" fillcolor="white [3201]" strokecolor="white [3212]" strokeweight=".5pt">
                <v:textbox>
                  <w:txbxContent>
                    <w:p w:rsidR="00225992" w:rsidRPr="00A11F10" w:rsidRDefault="009A6225" w:rsidP="002259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="00225992">
                        <w:rPr>
                          <w:b/>
                          <w:sz w:val="28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9A62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DE6CA" wp14:editId="1DEB8EF4">
                <wp:simplePos x="0" y="0"/>
                <wp:positionH relativeFrom="column">
                  <wp:posOffset>3295650</wp:posOffset>
                </wp:positionH>
                <wp:positionV relativeFrom="paragraph">
                  <wp:posOffset>481330</wp:posOffset>
                </wp:positionV>
                <wp:extent cx="592455" cy="6985"/>
                <wp:effectExtent l="19050" t="19050" r="36195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" cy="6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3B29E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37.9pt" to="306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9A62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81936" wp14:editId="2E1C00D7">
                <wp:simplePos x="0" y="0"/>
                <wp:positionH relativeFrom="column">
                  <wp:posOffset>2896870</wp:posOffset>
                </wp:positionH>
                <wp:positionV relativeFrom="paragraph">
                  <wp:posOffset>3408680</wp:posOffset>
                </wp:positionV>
                <wp:extent cx="904673" cy="9727"/>
                <wp:effectExtent l="19050" t="19050" r="2921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673" cy="97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DA667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268.4pt" to="299.3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</w:p>
    <w:sectPr w:rsidR="004A5A4F" w:rsidSect="00F219BB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2"/>
    <w:rsid w:val="000331E9"/>
    <w:rsid w:val="00225992"/>
    <w:rsid w:val="00512409"/>
    <w:rsid w:val="009A6225"/>
    <w:rsid w:val="00A21AF5"/>
    <w:rsid w:val="00A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3EBB1-EE3D-4818-B70E-6B4011C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4</cp:revision>
  <cp:lastPrinted>2017-10-26T13:02:00Z</cp:lastPrinted>
  <dcterms:created xsi:type="dcterms:W3CDTF">2017-10-26T12:31:00Z</dcterms:created>
  <dcterms:modified xsi:type="dcterms:W3CDTF">2017-10-26T13:16:00Z</dcterms:modified>
</cp:coreProperties>
</file>